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A14171" w14:textId="77777777" w:rsidR="002425D9" w:rsidRDefault="002425D9" w:rsidP="002425D9">
      <w:pPr>
        <w:jc w:val="center"/>
      </w:pPr>
      <w:r>
        <w:t>MODUL AJAR TK AISYIYAH BUSTANUL ATHFAL 38</w:t>
      </w:r>
    </w:p>
    <w:p w14:paraId="7158509C" w14:textId="77777777" w:rsidR="002425D9" w:rsidRDefault="002425D9" w:rsidP="002425D9">
      <w:pPr>
        <w:pStyle w:val="DaftarParagraf"/>
        <w:numPr>
          <w:ilvl w:val="0"/>
          <w:numId w:val="36"/>
        </w:numPr>
        <w:spacing w:line="254" w:lineRule="auto"/>
        <w:ind w:left="0"/>
      </w:pPr>
      <w:r>
        <w:t>INFORMASI UMUM</w:t>
      </w:r>
    </w:p>
    <w:p w14:paraId="6419523A" w14:textId="77777777" w:rsidR="002425D9" w:rsidRDefault="002425D9" w:rsidP="002425D9">
      <w:pPr>
        <w:pStyle w:val="DaftarParagraf"/>
        <w:numPr>
          <w:ilvl w:val="0"/>
          <w:numId w:val="37"/>
        </w:numPr>
        <w:spacing w:line="254" w:lineRule="auto"/>
        <w:ind w:left="0"/>
      </w:pPr>
      <w:r>
        <w:t>IDENTITAS</w:t>
      </w:r>
    </w:p>
    <w:p w14:paraId="3A746817" w14:textId="62D21B3E" w:rsidR="002425D9" w:rsidRPr="005938B3" w:rsidRDefault="002425D9" w:rsidP="002425D9">
      <w:pPr>
        <w:spacing w:line="240" w:lineRule="auto"/>
        <w:rPr>
          <w:lang w:val="id-ID"/>
        </w:rPr>
      </w:pPr>
      <w:r>
        <w:t>Nama Penyusun</w:t>
      </w:r>
      <w:r>
        <w:tab/>
      </w:r>
      <w:r>
        <w:tab/>
        <w:t xml:space="preserve">: </w:t>
      </w:r>
      <w:r w:rsidR="0067790E">
        <w:t>A</w:t>
      </w:r>
      <w:r w:rsidR="005938B3">
        <w:rPr>
          <w:lang w:val="id-ID"/>
        </w:rPr>
        <w:t xml:space="preserve">nita Bella Prastiyanti, </w:t>
      </w:r>
      <w:r w:rsidR="00945E03">
        <w:rPr>
          <w:lang w:val="id-ID"/>
        </w:rPr>
        <w:t>S.Pd</w:t>
      </w:r>
    </w:p>
    <w:p w14:paraId="1ECA1F36" w14:textId="0A79D2B5" w:rsidR="002425D9" w:rsidRDefault="002425D9" w:rsidP="002425D9">
      <w:pPr>
        <w:spacing w:line="240" w:lineRule="auto"/>
      </w:pPr>
      <w:r>
        <w:t>Tahun Penyusunan</w:t>
      </w:r>
      <w:r>
        <w:tab/>
      </w:r>
      <w:r>
        <w:tab/>
        <w:t>: 202</w:t>
      </w:r>
      <w:r w:rsidR="0065692A">
        <w:t>4</w:t>
      </w:r>
    </w:p>
    <w:p w14:paraId="4B1C20D3" w14:textId="77777777" w:rsidR="002425D9" w:rsidRDefault="002425D9" w:rsidP="002425D9">
      <w:pPr>
        <w:spacing w:line="240" w:lineRule="auto"/>
      </w:pPr>
      <w:r>
        <w:t>Jenjang / Fase</w:t>
      </w:r>
      <w:r>
        <w:tab/>
      </w:r>
      <w:r>
        <w:tab/>
      </w:r>
      <w:r>
        <w:tab/>
        <w:t>: TK / Fondasi</w:t>
      </w:r>
    </w:p>
    <w:p w14:paraId="11242010" w14:textId="77777777" w:rsidR="002425D9" w:rsidRDefault="002425D9" w:rsidP="002425D9">
      <w:pPr>
        <w:spacing w:line="240" w:lineRule="auto"/>
      </w:pPr>
      <w:r>
        <w:t>Kelompok usia</w:t>
      </w:r>
      <w:r>
        <w:tab/>
      </w:r>
      <w:r>
        <w:tab/>
      </w:r>
      <w:r>
        <w:tab/>
        <w:t>: 4-5 tahun</w:t>
      </w:r>
    </w:p>
    <w:p w14:paraId="31EEBE62" w14:textId="37E5C53F" w:rsidR="002425D9" w:rsidRPr="00945E03" w:rsidRDefault="002425D9" w:rsidP="002425D9">
      <w:pPr>
        <w:spacing w:line="240" w:lineRule="auto"/>
        <w:rPr>
          <w:lang w:val="id-ID"/>
        </w:rPr>
      </w:pPr>
      <w:r>
        <w:t>Semester / Minggu</w:t>
      </w:r>
      <w:r>
        <w:tab/>
      </w:r>
      <w:r>
        <w:tab/>
        <w:t xml:space="preserve">: I / </w:t>
      </w:r>
      <w:r w:rsidR="0022659F">
        <w:rPr>
          <w:lang w:val="en-US"/>
        </w:rPr>
        <w:t>1</w:t>
      </w:r>
      <w:r w:rsidR="0065692A">
        <w:rPr>
          <w:lang w:val="id-ID"/>
        </w:rPr>
        <w:t>1</w:t>
      </w:r>
    </w:p>
    <w:p w14:paraId="2F0A94C3" w14:textId="119D4C5C" w:rsidR="002425D9" w:rsidRPr="0022659F" w:rsidRDefault="002425D9" w:rsidP="002425D9">
      <w:pPr>
        <w:rPr>
          <w:lang w:val="en-US"/>
        </w:rPr>
      </w:pPr>
      <w:r>
        <w:t>Topik / Sub topik</w:t>
      </w:r>
      <w:r>
        <w:tab/>
      </w:r>
      <w:r>
        <w:tab/>
        <w:t xml:space="preserve">: </w:t>
      </w:r>
      <w:r w:rsidR="0065692A">
        <w:rPr>
          <w:lang w:val="en-US"/>
        </w:rPr>
        <w:t xml:space="preserve">Binatang/ </w:t>
      </w:r>
      <w:r w:rsidR="00FC6221">
        <w:rPr>
          <w:lang w:val="en-US"/>
        </w:rPr>
        <w:t>Binatang Darat</w:t>
      </w:r>
    </w:p>
    <w:p w14:paraId="43F9CA8A" w14:textId="77777777" w:rsidR="002425D9" w:rsidRDefault="002425D9" w:rsidP="002425D9">
      <w:pPr>
        <w:pStyle w:val="DaftarParagraf"/>
        <w:numPr>
          <w:ilvl w:val="0"/>
          <w:numId w:val="37"/>
        </w:numPr>
        <w:spacing w:line="254" w:lineRule="auto"/>
        <w:ind w:left="0"/>
      </w:pPr>
      <w:r>
        <w:t>PROFIL PELAJAR PANCASILA</w:t>
      </w:r>
    </w:p>
    <w:p w14:paraId="60DBF7D5" w14:textId="77777777" w:rsidR="002425D9" w:rsidRDefault="002425D9" w:rsidP="002425D9">
      <w:pPr>
        <w:pStyle w:val="DaftarParagraf"/>
        <w:numPr>
          <w:ilvl w:val="0"/>
          <w:numId w:val="38"/>
        </w:numPr>
        <w:spacing w:line="254" w:lineRule="auto"/>
        <w:ind w:left="450"/>
      </w:pPr>
      <w:r>
        <w:t>Beriman, bertakwa kepada Tuhan YME dan berakhlak mulia</w:t>
      </w:r>
    </w:p>
    <w:p w14:paraId="71BF8F33" w14:textId="77777777" w:rsidR="002425D9" w:rsidRDefault="002425D9" w:rsidP="002425D9">
      <w:pPr>
        <w:pStyle w:val="DaftarParagraf"/>
        <w:numPr>
          <w:ilvl w:val="0"/>
          <w:numId w:val="38"/>
        </w:numPr>
        <w:spacing w:line="254" w:lineRule="auto"/>
        <w:ind w:left="426"/>
      </w:pPr>
      <w:r>
        <w:t>Mandiri</w:t>
      </w:r>
    </w:p>
    <w:p w14:paraId="5CE59C26" w14:textId="77777777" w:rsidR="002425D9" w:rsidRDefault="002425D9" w:rsidP="002425D9">
      <w:pPr>
        <w:pStyle w:val="DaftarParagraf"/>
        <w:numPr>
          <w:ilvl w:val="0"/>
          <w:numId w:val="38"/>
        </w:numPr>
        <w:spacing w:line="254" w:lineRule="auto"/>
        <w:ind w:left="426"/>
      </w:pPr>
      <w:r>
        <w:t>Kreatif</w:t>
      </w:r>
    </w:p>
    <w:p w14:paraId="6FA44B1F" w14:textId="77777777" w:rsidR="002425D9" w:rsidRDefault="002425D9" w:rsidP="002425D9">
      <w:pPr>
        <w:pStyle w:val="DaftarParagraf"/>
        <w:numPr>
          <w:ilvl w:val="0"/>
          <w:numId w:val="38"/>
        </w:numPr>
        <w:spacing w:line="254" w:lineRule="auto"/>
        <w:ind w:left="426"/>
      </w:pPr>
      <w:r>
        <w:t>Bernalar kritis</w:t>
      </w:r>
    </w:p>
    <w:p w14:paraId="0CE2E4FE" w14:textId="77777777" w:rsidR="002425D9" w:rsidRDefault="002425D9" w:rsidP="002425D9">
      <w:pPr>
        <w:pStyle w:val="DaftarParagraf"/>
        <w:numPr>
          <w:ilvl w:val="0"/>
          <w:numId w:val="38"/>
        </w:numPr>
        <w:spacing w:line="254" w:lineRule="auto"/>
        <w:ind w:left="426"/>
      </w:pPr>
      <w:r>
        <w:t>Gotong royong</w:t>
      </w:r>
    </w:p>
    <w:p w14:paraId="77779A25" w14:textId="77777777" w:rsidR="002425D9" w:rsidRDefault="002425D9" w:rsidP="002425D9">
      <w:pPr>
        <w:pStyle w:val="DaftarParagraf"/>
        <w:ind w:left="426"/>
      </w:pPr>
    </w:p>
    <w:p w14:paraId="42616E49" w14:textId="77777777" w:rsidR="002425D9" w:rsidRDefault="002425D9" w:rsidP="002425D9">
      <w:pPr>
        <w:pStyle w:val="DaftarParagraf"/>
        <w:numPr>
          <w:ilvl w:val="0"/>
          <w:numId w:val="37"/>
        </w:numPr>
        <w:spacing w:line="254" w:lineRule="auto"/>
        <w:ind w:left="0"/>
      </w:pPr>
      <w:r>
        <w:t>Sarana dan Prasarana</w:t>
      </w:r>
    </w:p>
    <w:p w14:paraId="2ED0AF47" w14:textId="77777777" w:rsidR="002425D9" w:rsidRDefault="002425D9" w:rsidP="002425D9">
      <w:pPr>
        <w:pStyle w:val="DaftarParagraf"/>
        <w:ind w:left="0"/>
      </w:pPr>
      <w:r>
        <w:t>Lingkungan sekolah TK AISYIYAH BUSTANUL ATHFAL 38</w:t>
      </w:r>
    </w:p>
    <w:p w14:paraId="16E0F895" w14:textId="77777777" w:rsidR="002425D9" w:rsidRDefault="002425D9" w:rsidP="002425D9">
      <w:pPr>
        <w:pStyle w:val="DaftarParagraf"/>
        <w:ind w:left="0"/>
      </w:pPr>
    </w:p>
    <w:p w14:paraId="4FAD3209" w14:textId="77777777" w:rsidR="002425D9" w:rsidRDefault="002425D9" w:rsidP="002425D9">
      <w:pPr>
        <w:pStyle w:val="DaftarParagraf"/>
        <w:numPr>
          <w:ilvl w:val="0"/>
          <w:numId w:val="39"/>
        </w:numPr>
        <w:spacing w:line="254" w:lineRule="auto"/>
        <w:ind w:left="0"/>
      </w:pPr>
      <w:r>
        <w:t>KOMPONEN INTI</w:t>
      </w:r>
    </w:p>
    <w:p w14:paraId="42656F2B" w14:textId="77777777" w:rsidR="002425D9" w:rsidRDefault="002425D9" w:rsidP="002425D9">
      <w:pPr>
        <w:pStyle w:val="DaftarParagraf"/>
        <w:numPr>
          <w:ilvl w:val="0"/>
          <w:numId w:val="40"/>
        </w:numPr>
        <w:spacing w:line="254" w:lineRule="auto"/>
        <w:ind w:left="0"/>
      </w:pPr>
      <w:r>
        <w:t>Tujuan Kegiatan</w:t>
      </w:r>
    </w:p>
    <w:p w14:paraId="48668DAD" w14:textId="77777777" w:rsidR="002425D9" w:rsidRDefault="002425D9" w:rsidP="002425D9">
      <w:pPr>
        <w:pStyle w:val="DaftarParagraf"/>
        <w:numPr>
          <w:ilvl w:val="0"/>
          <w:numId w:val="41"/>
        </w:numPr>
        <w:spacing w:after="0" w:line="254" w:lineRule="auto"/>
        <w:ind w:left="0"/>
      </w:pPr>
      <w:r>
        <w:t>NILAI AGAMA DAN BUDI PEKERTI</w:t>
      </w:r>
    </w:p>
    <w:p w14:paraId="21560383" w14:textId="77777777" w:rsidR="002425D9" w:rsidRDefault="002425D9" w:rsidP="002425D9">
      <w:pPr>
        <w:spacing w:after="0"/>
      </w:pPr>
      <w:r>
        <w:t>Anak melakukan gerakan berdoa dengan sikap berdoa yang baik</w:t>
      </w:r>
    </w:p>
    <w:p w14:paraId="7BD16E03" w14:textId="77777777" w:rsidR="002425D9" w:rsidRDefault="002425D9" w:rsidP="002425D9">
      <w:pPr>
        <w:spacing w:after="0"/>
      </w:pPr>
      <w:r>
        <w:t>Anak berdoa dengan bacaan doa / lafadz yang benar</w:t>
      </w:r>
    </w:p>
    <w:p w14:paraId="2C76567D" w14:textId="77777777" w:rsidR="002425D9" w:rsidRDefault="002425D9" w:rsidP="002425D9">
      <w:pPr>
        <w:spacing w:after="0"/>
      </w:pPr>
      <w:r>
        <w:t>Anak mengucapkan salam dengan bacaaan yang benar</w:t>
      </w:r>
    </w:p>
    <w:p w14:paraId="52E0B461" w14:textId="4B97A782" w:rsidR="002425D9" w:rsidRPr="000047AB" w:rsidRDefault="002425D9" w:rsidP="002425D9">
      <w:pPr>
        <w:spacing w:after="0"/>
        <w:rPr>
          <w:lang w:val="id-ID"/>
        </w:rPr>
      </w:pPr>
      <w:r>
        <w:t xml:space="preserve">Anak </w:t>
      </w:r>
      <w:r w:rsidR="002D19D6">
        <w:rPr>
          <w:lang w:val="id-ID"/>
        </w:rPr>
        <w:t xml:space="preserve">menghafalkan </w:t>
      </w:r>
      <w:r w:rsidR="00FC6221">
        <w:rPr>
          <w:lang w:val="id-ID"/>
        </w:rPr>
        <w:t xml:space="preserve">surat Al Fatihah, An Naas, Al Falaq, doa masuk dan keluar kamar mandi, </w:t>
      </w:r>
      <w:r w:rsidR="0093172E">
        <w:rPr>
          <w:lang w:val="id-ID"/>
        </w:rPr>
        <w:t>hadits tersenyum.</w:t>
      </w:r>
    </w:p>
    <w:p w14:paraId="3D62EF4B" w14:textId="7042500B" w:rsidR="008556A8" w:rsidRDefault="008556A8" w:rsidP="002425D9">
      <w:pPr>
        <w:spacing w:after="0"/>
        <w:rPr>
          <w:lang w:val="en-US"/>
        </w:rPr>
      </w:pPr>
      <w:r>
        <w:rPr>
          <w:lang w:val="en-US"/>
        </w:rPr>
        <w:t>Anak m</w:t>
      </w:r>
      <w:r w:rsidR="005810F7">
        <w:rPr>
          <w:lang w:val="en-US"/>
        </w:rPr>
        <w:t xml:space="preserve">engenal binatang haram dan halal </w:t>
      </w:r>
      <w:r w:rsidR="0012484A">
        <w:rPr>
          <w:lang w:val="en-US"/>
        </w:rPr>
        <w:t>untuk dimakan</w:t>
      </w:r>
    </w:p>
    <w:p w14:paraId="65C3ED58" w14:textId="5FE776E5" w:rsidR="0012484A" w:rsidRDefault="0012484A" w:rsidP="002425D9">
      <w:pPr>
        <w:spacing w:after="0"/>
        <w:rPr>
          <w:lang w:val="id-ID"/>
        </w:rPr>
      </w:pPr>
      <w:r>
        <w:rPr>
          <w:lang w:val="en-US"/>
        </w:rPr>
        <w:t>Anak belajar bersikap ketika bertemu binatang darat</w:t>
      </w:r>
    </w:p>
    <w:p w14:paraId="47BE3F2C" w14:textId="77777777" w:rsidR="002425D9" w:rsidRDefault="002425D9" w:rsidP="002425D9">
      <w:pPr>
        <w:pStyle w:val="DaftarParagraf"/>
        <w:numPr>
          <w:ilvl w:val="0"/>
          <w:numId w:val="41"/>
        </w:numPr>
        <w:spacing w:after="0" w:line="254" w:lineRule="auto"/>
        <w:ind w:left="0"/>
      </w:pPr>
      <w:r>
        <w:t>JATI DIRI</w:t>
      </w:r>
    </w:p>
    <w:p w14:paraId="688A484F" w14:textId="77777777" w:rsidR="002425D9" w:rsidRDefault="002425D9" w:rsidP="002425D9">
      <w:pPr>
        <w:spacing w:after="0"/>
      </w:pPr>
      <w:r>
        <w:t>Anak mandiri memakai kaos kaki dan sepatu</w:t>
      </w:r>
    </w:p>
    <w:p w14:paraId="1C04E9ED" w14:textId="77777777" w:rsidR="002425D9" w:rsidRDefault="002425D9" w:rsidP="002425D9">
      <w:pPr>
        <w:spacing w:after="0"/>
      </w:pPr>
      <w:r>
        <w:t>Anak mematuhi peraturan permainan</w:t>
      </w:r>
    </w:p>
    <w:p w14:paraId="038ED9CE" w14:textId="77777777" w:rsidR="002425D9" w:rsidRDefault="002425D9" w:rsidP="002425D9">
      <w:pPr>
        <w:spacing w:after="0"/>
      </w:pPr>
      <w:r>
        <w:t>Anak menirukan gerakan senam irama untuk mengembangkan motorik kasar</w:t>
      </w:r>
    </w:p>
    <w:p w14:paraId="1A4669DD" w14:textId="26D72482" w:rsidR="002361C6" w:rsidRDefault="002361C6" w:rsidP="002425D9">
      <w:pPr>
        <w:spacing w:after="0"/>
        <w:rPr>
          <w:lang w:val="id-ID"/>
        </w:rPr>
      </w:pPr>
      <w:r>
        <w:rPr>
          <w:lang w:val="id-ID"/>
        </w:rPr>
        <w:t xml:space="preserve">Anak </w:t>
      </w:r>
      <w:r w:rsidR="002D19D6">
        <w:rPr>
          <w:lang w:val="id-ID"/>
        </w:rPr>
        <w:t>membedakan perilaku sopan dan tidak sopan</w:t>
      </w:r>
    </w:p>
    <w:p w14:paraId="26A04B8C" w14:textId="321D4E0A" w:rsidR="008556A8" w:rsidRPr="008556A8" w:rsidRDefault="008556A8" w:rsidP="002425D9">
      <w:pPr>
        <w:spacing w:after="0"/>
        <w:rPr>
          <w:lang w:val="en-US"/>
        </w:rPr>
      </w:pPr>
      <w:r>
        <w:rPr>
          <w:lang w:val="en-US"/>
        </w:rPr>
        <w:t>Anak berani menyapa bu guru di sekolah</w:t>
      </w:r>
    </w:p>
    <w:p w14:paraId="1A57F557" w14:textId="77777777" w:rsidR="002425D9" w:rsidRDefault="002425D9" w:rsidP="002425D9">
      <w:pPr>
        <w:pStyle w:val="DaftarParagraf"/>
        <w:numPr>
          <w:ilvl w:val="0"/>
          <w:numId w:val="41"/>
        </w:numPr>
        <w:spacing w:after="0" w:line="254" w:lineRule="auto"/>
        <w:ind w:left="0"/>
      </w:pPr>
      <w:r>
        <w:t>DASAR-DASAR LITERASI, METEMATIKA, SAINS, TEKNOLOGI, REKAYASA DAN SENI</w:t>
      </w:r>
    </w:p>
    <w:p w14:paraId="3B6BCAF8" w14:textId="58643F93" w:rsidR="002425D9" w:rsidRDefault="002425D9" w:rsidP="002425D9">
      <w:pPr>
        <w:pStyle w:val="DaftarParagraf"/>
        <w:spacing w:after="0"/>
        <w:ind w:left="0"/>
        <w:rPr>
          <w:lang w:val="id-ID"/>
        </w:rPr>
      </w:pPr>
      <w:r>
        <w:t xml:space="preserve">Anak </w:t>
      </w:r>
      <w:r w:rsidR="002D19D6">
        <w:rPr>
          <w:lang w:val="id-ID"/>
        </w:rPr>
        <w:t>m</w:t>
      </w:r>
      <w:r w:rsidR="00B733FF">
        <w:rPr>
          <w:lang w:val="id-ID"/>
        </w:rPr>
        <w:t xml:space="preserve">ampu menyebutkan </w:t>
      </w:r>
      <w:r w:rsidR="00414014">
        <w:rPr>
          <w:lang w:val="id-ID"/>
        </w:rPr>
        <w:t>binatang berkaki dua dan berkaki empat</w:t>
      </w:r>
    </w:p>
    <w:p w14:paraId="6F445024" w14:textId="2AC3585C" w:rsidR="00530404" w:rsidRDefault="001C21FB" w:rsidP="002425D9">
      <w:pPr>
        <w:pStyle w:val="DaftarParagraf"/>
        <w:spacing w:after="0"/>
        <w:ind w:left="0"/>
        <w:rPr>
          <w:lang w:val="id-ID"/>
        </w:rPr>
      </w:pPr>
      <w:r>
        <w:rPr>
          <w:lang w:val="id-ID"/>
        </w:rPr>
        <w:t>Anak mampu menyebutkan macam binatang darat.</w:t>
      </w:r>
    </w:p>
    <w:p w14:paraId="10AAB5D1" w14:textId="4C53EDD3" w:rsidR="00414014" w:rsidRPr="002361C6" w:rsidRDefault="00414014" w:rsidP="002425D9">
      <w:pPr>
        <w:pStyle w:val="DaftarParagraf"/>
        <w:spacing w:after="0"/>
        <w:ind w:left="0"/>
        <w:rPr>
          <w:lang w:val="id-ID"/>
        </w:rPr>
      </w:pPr>
      <w:r>
        <w:rPr>
          <w:lang w:val="id-ID"/>
        </w:rPr>
        <w:t>Anak mampu</w:t>
      </w:r>
      <w:r w:rsidR="001C21FB">
        <w:rPr>
          <w:lang w:val="id-ID"/>
        </w:rPr>
        <w:t xml:space="preserve"> menebak dan menirukan suara binatang</w:t>
      </w:r>
    </w:p>
    <w:p w14:paraId="2427B5E9" w14:textId="71E0EE1C" w:rsidR="008556A8" w:rsidRPr="00413C4F" w:rsidRDefault="003A56B2" w:rsidP="002425D9">
      <w:pPr>
        <w:pStyle w:val="DaftarParagraf"/>
        <w:spacing w:after="0"/>
        <w:ind w:left="0"/>
        <w:rPr>
          <w:lang w:val="en-US"/>
        </w:rPr>
      </w:pPr>
      <w:r>
        <w:rPr>
          <w:lang w:val="id-ID"/>
        </w:rPr>
        <w:t xml:space="preserve">Anak </w:t>
      </w:r>
      <w:r w:rsidR="00530404">
        <w:rPr>
          <w:lang w:val="id-ID"/>
        </w:rPr>
        <w:t xml:space="preserve">mampu </w:t>
      </w:r>
      <w:r>
        <w:rPr>
          <w:lang w:val="id-ID"/>
        </w:rPr>
        <w:t>me</w:t>
      </w:r>
      <w:r w:rsidR="003E720E">
        <w:rPr>
          <w:lang w:val="id-ID"/>
        </w:rPr>
        <w:t xml:space="preserve">nebali </w:t>
      </w:r>
      <w:r>
        <w:rPr>
          <w:lang w:val="id-ID"/>
        </w:rPr>
        <w:t xml:space="preserve"> angka</w:t>
      </w:r>
      <w:r w:rsidR="00413C4F">
        <w:rPr>
          <w:lang w:val="en-US"/>
        </w:rPr>
        <w:t xml:space="preserve"> dan huruf</w:t>
      </w:r>
    </w:p>
    <w:p w14:paraId="5ABC718E" w14:textId="77DCD208" w:rsidR="002425D9" w:rsidRDefault="003A56B2" w:rsidP="002425D9">
      <w:pPr>
        <w:pStyle w:val="DaftarParagraf"/>
        <w:spacing w:after="0"/>
        <w:ind w:left="0"/>
        <w:rPr>
          <w:lang w:val="id-ID"/>
        </w:rPr>
      </w:pPr>
      <w:r>
        <w:rPr>
          <w:lang w:val="id-ID"/>
        </w:rPr>
        <w:t xml:space="preserve">Anak </w:t>
      </w:r>
      <w:r w:rsidR="00530404">
        <w:rPr>
          <w:lang w:val="id-ID"/>
        </w:rPr>
        <w:t>mampu melingkari benda sesuai dengan bilangannya.</w:t>
      </w:r>
    </w:p>
    <w:p w14:paraId="4F4BBFBD" w14:textId="06347A41" w:rsidR="008556A8" w:rsidRPr="00A62E37" w:rsidRDefault="008556A8" w:rsidP="002425D9">
      <w:pPr>
        <w:pStyle w:val="DaftarParagraf"/>
        <w:spacing w:after="0"/>
        <w:ind w:left="0"/>
        <w:rPr>
          <w:lang w:val="id-ID"/>
        </w:rPr>
      </w:pPr>
      <w:r>
        <w:rPr>
          <w:lang w:val="en-US"/>
        </w:rPr>
        <w:lastRenderedPageBreak/>
        <w:t xml:space="preserve">Anak </w:t>
      </w:r>
      <w:r w:rsidR="00D47274">
        <w:rPr>
          <w:lang w:val="en-US"/>
        </w:rPr>
        <w:t>mampu membuat hasil karya sederhana</w:t>
      </w:r>
    </w:p>
    <w:p w14:paraId="35F5A44F" w14:textId="2D5FEA68" w:rsidR="002D19D6" w:rsidRPr="003A56B2" w:rsidRDefault="002425D9" w:rsidP="002425D9">
      <w:pPr>
        <w:pStyle w:val="DaftarParagraf"/>
        <w:spacing w:after="0"/>
        <w:ind w:left="0"/>
        <w:rPr>
          <w:lang w:val="id-ID"/>
        </w:rPr>
      </w:pPr>
      <w:r>
        <w:t xml:space="preserve">Anak </w:t>
      </w:r>
      <w:r w:rsidR="00D47274">
        <w:t xml:space="preserve">mampu </w:t>
      </w:r>
      <w:r w:rsidR="003A56B2">
        <w:rPr>
          <w:lang w:val="id-ID"/>
        </w:rPr>
        <w:t>mewarnai gambar</w:t>
      </w:r>
    </w:p>
    <w:p w14:paraId="4F776EE7" w14:textId="7DC08B2C" w:rsidR="002425D9" w:rsidRPr="00413C4F" w:rsidRDefault="002425D9" w:rsidP="002425D9">
      <w:pPr>
        <w:pStyle w:val="DaftarParagraf"/>
        <w:spacing w:after="0"/>
        <w:ind w:left="0"/>
        <w:rPr>
          <w:lang w:val="en-US"/>
        </w:rPr>
      </w:pPr>
      <w:r>
        <w:t xml:space="preserve">Anak </w:t>
      </w:r>
      <w:r w:rsidR="00D47274">
        <w:t xml:space="preserve">mampu </w:t>
      </w:r>
      <w:r w:rsidR="002D19D6">
        <w:rPr>
          <w:lang w:val="id-ID"/>
        </w:rPr>
        <w:t xml:space="preserve">menyebutkan kata yang diawali </w:t>
      </w:r>
      <w:r w:rsidR="00413C4F">
        <w:rPr>
          <w:lang w:val="en-US"/>
        </w:rPr>
        <w:t>suku kat</w:t>
      </w:r>
      <w:r w:rsidR="00D47274">
        <w:rPr>
          <w:lang w:val="en-US"/>
        </w:rPr>
        <w:t>a</w:t>
      </w:r>
    </w:p>
    <w:p w14:paraId="33E66CDC" w14:textId="77777777" w:rsidR="002425D9" w:rsidRDefault="002425D9" w:rsidP="002425D9">
      <w:pPr>
        <w:pStyle w:val="DaftarParagraf"/>
        <w:spacing w:after="0"/>
        <w:ind w:left="0"/>
      </w:pPr>
    </w:p>
    <w:p w14:paraId="29EAFEB4" w14:textId="77777777" w:rsidR="002425D9" w:rsidRDefault="002425D9" w:rsidP="002425D9">
      <w:pPr>
        <w:pStyle w:val="DaftarParagraf"/>
        <w:numPr>
          <w:ilvl w:val="0"/>
          <w:numId w:val="40"/>
        </w:numPr>
        <w:spacing w:line="254" w:lineRule="auto"/>
        <w:ind w:left="0"/>
      </w:pPr>
      <w:r>
        <w:t>Kegiatan Pembiasaan</w:t>
      </w:r>
    </w:p>
    <w:p w14:paraId="3739FD82" w14:textId="726DC2B6" w:rsidR="002425D9" w:rsidRDefault="002425D9" w:rsidP="002425D9">
      <w:pPr>
        <w:pStyle w:val="DaftarParagraf"/>
        <w:ind w:left="0"/>
      </w:pPr>
      <w:r>
        <w:t>Menghafalkan Surat-surat pendek, Do’a harian dan Hadist-hadist pendek</w:t>
      </w:r>
    </w:p>
    <w:p w14:paraId="002257E5" w14:textId="731FFAC5" w:rsidR="00413C4F" w:rsidRDefault="00413C4F" w:rsidP="002425D9">
      <w:pPr>
        <w:pStyle w:val="DaftarParagraf"/>
        <w:ind w:left="0"/>
      </w:pPr>
      <w:r>
        <w:t>Menyiram tanaman</w:t>
      </w:r>
    </w:p>
    <w:p w14:paraId="215CF0FA" w14:textId="4DA5798A" w:rsidR="00413C4F" w:rsidRDefault="00413C4F" w:rsidP="002425D9">
      <w:pPr>
        <w:pStyle w:val="DaftarParagraf"/>
        <w:ind w:left="0"/>
      </w:pPr>
      <w:r>
        <w:t>Menggosok gigi</w:t>
      </w:r>
    </w:p>
    <w:p w14:paraId="46BF2DF5" w14:textId="77777777" w:rsidR="009A4E6F" w:rsidRDefault="009A4E6F" w:rsidP="002425D9">
      <w:pPr>
        <w:pStyle w:val="DaftarParagraf"/>
        <w:ind w:left="0"/>
        <w:rPr>
          <w:lang w:val="id-ID"/>
        </w:rPr>
      </w:pPr>
      <w:r>
        <w:rPr>
          <w:lang w:val="id-ID"/>
        </w:rPr>
        <w:t>Menghormati dan menyayangi teman</w:t>
      </w:r>
    </w:p>
    <w:p w14:paraId="3542DB65" w14:textId="77777777" w:rsidR="00611607" w:rsidRPr="009A4E6F" w:rsidRDefault="00611607" w:rsidP="002425D9">
      <w:pPr>
        <w:pStyle w:val="DaftarParagraf"/>
        <w:ind w:left="0"/>
        <w:rPr>
          <w:lang w:val="id-ID"/>
        </w:rPr>
      </w:pPr>
    </w:p>
    <w:p w14:paraId="2F52DFA7" w14:textId="77777777" w:rsidR="002425D9" w:rsidRDefault="002425D9" w:rsidP="002425D9">
      <w:pPr>
        <w:pStyle w:val="DaftarParagraf"/>
        <w:numPr>
          <w:ilvl w:val="0"/>
          <w:numId w:val="40"/>
        </w:numPr>
        <w:spacing w:line="254" w:lineRule="auto"/>
        <w:ind w:left="0"/>
      </w:pPr>
      <w:r>
        <w:t>Kegiatan motorik kasar</w:t>
      </w:r>
    </w:p>
    <w:p w14:paraId="195AE6BB" w14:textId="77777777" w:rsidR="002425D9" w:rsidRDefault="002425D9" w:rsidP="002425D9">
      <w:pPr>
        <w:pStyle w:val="DaftarParagraf"/>
        <w:ind w:left="0"/>
      </w:pPr>
      <w:r>
        <w:t>Senam irama</w:t>
      </w:r>
    </w:p>
    <w:p w14:paraId="4F525E56" w14:textId="77777777" w:rsidR="002425D9" w:rsidRDefault="002425D9" w:rsidP="002425D9">
      <w:pPr>
        <w:pStyle w:val="DaftarParagraf"/>
        <w:ind w:left="0"/>
      </w:pPr>
      <w:r>
        <w:t>Permainan di halaman sekolah</w:t>
      </w:r>
    </w:p>
    <w:p w14:paraId="25F9F13F" w14:textId="77777777" w:rsidR="002425D9" w:rsidRDefault="002425D9" w:rsidP="002425D9">
      <w:pPr>
        <w:pStyle w:val="DaftarParagraf"/>
        <w:ind w:left="0"/>
      </w:pPr>
    </w:p>
    <w:p w14:paraId="00A8B5DD" w14:textId="77777777" w:rsidR="002425D9" w:rsidRDefault="002425D9" w:rsidP="002425D9">
      <w:pPr>
        <w:pStyle w:val="DaftarParagraf"/>
        <w:numPr>
          <w:ilvl w:val="0"/>
          <w:numId w:val="42"/>
        </w:numPr>
        <w:spacing w:line="254" w:lineRule="auto"/>
        <w:ind w:left="0"/>
      </w:pPr>
      <w:r>
        <w:t>KEGIATAN PEMBELAJARAN</w:t>
      </w:r>
    </w:p>
    <w:p w14:paraId="635586B2" w14:textId="77777777" w:rsidR="002425D9" w:rsidRDefault="002425D9" w:rsidP="002425D9">
      <w:pPr>
        <w:pStyle w:val="DaftarParagraf"/>
        <w:numPr>
          <w:ilvl w:val="0"/>
          <w:numId w:val="43"/>
        </w:numPr>
        <w:spacing w:line="254" w:lineRule="auto"/>
        <w:ind w:left="450" w:hanging="450"/>
      </w:pPr>
      <w:r>
        <w:t>Kegiatan Pembukaan</w:t>
      </w:r>
    </w:p>
    <w:p w14:paraId="631D4955" w14:textId="77777777" w:rsidR="002425D9" w:rsidRDefault="002425D9" w:rsidP="002425D9">
      <w:pPr>
        <w:pStyle w:val="DaftarParagraf"/>
        <w:ind w:left="426"/>
      </w:pPr>
      <w:r>
        <w:t>Berbaris dan melingkar</w:t>
      </w:r>
    </w:p>
    <w:p w14:paraId="7593320B" w14:textId="77777777" w:rsidR="002425D9" w:rsidRDefault="002425D9" w:rsidP="002425D9">
      <w:pPr>
        <w:pStyle w:val="DaftarParagraf"/>
        <w:ind w:left="426"/>
      </w:pPr>
      <w:r>
        <w:t>Salam</w:t>
      </w:r>
    </w:p>
    <w:p w14:paraId="2AF3CCFA" w14:textId="77777777" w:rsidR="002425D9" w:rsidRDefault="002425D9" w:rsidP="002425D9">
      <w:pPr>
        <w:pStyle w:val="DaftarParagraf"/>
        <w:ind w:left="426"/>
      </w:pPr>
      <w:r>
        <w:t>Mengucapkan Do’a sebelum belajar, 2 kalimat Syahadat dan Asmaul husna</w:t>
      </w:r>
    </w:p>
    <w:p w14:paraId="660B6BC2" w14:textId="77777777" w:rsidR="002425D9" w:rsidRDefault="002425D9" w:rsidP="002425D9">
      <w:pPr>
        <w:pStyle w:val="DaftarParagraf"/>
        <w:ind w:left="426"/>
      </w:pPr>
      <w:r>
        <w:t>Absensi</w:t>
      </w:r>
    </w:p>
    <w:p w14:paraId="5F31E29E" w14:textId="77777777" w:rsidR="002425D9" w:rsidRDefault="002425D9" w:rsidP="002425D9">
      <w:pPr>
        <w:pStyle w:val="DaftarParagraf"/>
        <w:ind w:left="426"/>
      </w:pPr>
      <w:r>
        <w:t xml:space="preserve">Mengenalkan kegiatan main yang akan dilakukan hari ini </w:t>
      </w:r>
    </w:p>
    <w:p w14:paraId="17CFABE1" w14:textId="77777777" w:rsidR="002425D9" w:rsidRDefault="002425D9" w:rsidP="002425D9">
      <w:pPr>
        <w:pStyle w:val="DaftarParagraf"/>
        <w:ind w:left="426"/>
      </w:pPr>
      <w:r>
        <w:t>Mengenalkan aturan main</w:t>
      </w:r>
    </w:p>
    <w:p w14:paraId="1501A078" w14:textId="77777777" w:rsidR="002425D9" w:rsidRDefault="002425D9" w:rsidP="002425D9">
      <w:pPr>
        <w:pStyle w:val="DaftarParagraf"/>
        <w:numPr>
          <w:ilvl w:val="0"/>
          <w:numId w:val="43"/>
        </w:numPr>
        <w:spacing w:line="254" w:lineRule="auto"/>
        <w:ind w:left="450" w:hanging="450"/>
      </w:pPr>
      <w:r>
        <w:t>KEGIATAN INTI</w:t>
      </w:r>
    </w:p>
    <w:tbl>
      <w:tblPr>
        <w:tblStyle w:val="KisiTabel"/>
        <w:tblW w:w="8640" w:type="dxa"/>
        <w:tblInd w:w="-5" w:type="dxa"/>
        <w:tblLook w:val="04A0" w:firstRow="1" w:lastRow="0" w:firstColumn="1" w:lastColumn="0" w:noHBand="0" w:noVBand="1"/>
      </w:tblPr>
      <w:tblGrid>
        <w:gridCol w:w="1224"/>
        <w:gridCol w:w="5723"/>
        <w:gridCol w:w="1693"/>
      </w:tblGrid>
      <w:tr w:rsidR="002425D9" w14:paraId="2031E2EF" w14:textId="77777777" w:rsidTr="00C64B59">
        <w:trPr>
          <w:trHeight w:val="485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5EB3D" w14:textId="77777777" w:rsidR="002425D9" w:rsidRDefault="002425D9">
            <w:pPr>
              <w:pStyle w:val="DaftarParagraf"/>
              <w:spacing w:line="240" w:lineRule="auto"/>
              <w:ind w:left="0"/>
              <w:jc w:val="center"/>
            </w:pPr>
            <w:r>
              <w:t>SENTRA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E8696" w14:textId="77777777" w:rsidR="002425D9" w:rsidRDefault="002425D9">
            <w:pPr>
              <w:pStyle w:val="DaftarParagraf"/>
              <w:spacing w:line="240" w:lineRule="auto"/>
              <w:ind w:left="0"/>
              <w:jc w:val="center"/>
            </w:pPr>
            <w:r>
              <w:t>KEGIATAN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DF30C" w14:textId="77777777" w:rsidR="002425D9" w:rsidRDefault="002425D9">
            <w:pPr>
              <w:pStyle w:val="DaftarParagraf"/>
              <w:spacing w:line="240" w:lineRule="auto"/>
              <w:ind w:left="0"/>
              <w:jc w:val="center"/>
            </w:pPr>
            <w:r>
              <w:t>ALAT &amp; BAHAN</w:t>
            </w:r>
          </w:p>
        </w:tc>
      </w:tr>
      <w:tr w:rsidR="005406A1" w14:paraId="5A713E99" w14:textId="77777777" w:rsidTr="00C64B59">
        <w:trPr>
          <w:trHeight w:val="773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BC0EB" w14:textId="77777777" w:rsidR="005406A1" w:rsidRDefault="005406A1" w:rsidP="005406A1">
            <w:pPr>
              <w:pStyle w:val="DaftarParagraf"/>
              <w:spacing w:line="240" w:lineRule="auto"/>
              <w:ind w:left="0"/>
              <w:jc w:val="center"/>
            </w:pPr>
            <w:r>
              <w:t>IMTAQ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1C79" w14:textId="3D072B43" w:rsidR="00CE1AC7" w:rsidRPr="00CE1AC7" w:rsidRDefault="00CE1AC7" w:rsidP="005406A1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line="276" w:lineRule="auto"/>
              <w:ind w:left="106" w:hanging="180"/>
            </w:pPr>
            <w:r>
              <w:rPr>
                <w:lang w:val="id-ID"/>
              </w:rPr>
              <w:t xml:space="preserve">Menghafalkan </w:t>
            </w:r>
            <w:r w:rsidR="001F0910">
              <w:rPr>
                <w:lang w:val="id-ID"/>
              </w:rPr>
              <w:t xml:space="preserve">surat Al Fatihah, </w:t>
            </w:r>
            <w:r w:rsidR="00122685">
              <w:rPr>
                <w:lang w:val="id-ID"/>
              </w:rPr>
              <w:t>An Naas, Al Falaq, doa masuk dan keluar kamar mandi, dan hadits tersenyum</w:t>
            </w:r>
          </w:p>
          <w:p w14:paraId="7B5338DB" w14:textId="0184D900" w:rsidR="005406A1" w:rsidRDefault="005406A1" w:rsidP="00D46265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line="276" w:lineRule="auto"/>
              <w:ind w:left="106" w:hanging="180"/>
            </w:pPr>
            <w:r>
              <w:rPr>
                <w:lang w:val="id-ID"/>
              </w:rPr>
              <w:t xml:space="preserve">Menabung kata yang diawali </w:t>
            </w:r>
            <w:r w:rsidR="00197B3B">
              <w:rPr>
                <w:lang w:val="en-US"/>
              </w:rPr>
              <w:t>suku kata</w:t>
            </w:r>
            <w:r>
              <w:rPr>
                <w:lang w:val="id-ID"/>
              </w:rPr>
              <w:t xml:space="preserve"> “</w:t>
            </w:r>
            <w:r w:rsidR="004A305D">
              <w:rPr>
                <w:lang w:val="id-ID"/>
              </w:rPr>
              <w:t>ji”</w:t>
            </w:r>
          </w:p>
          <w:p w14:paraId="42B912E8" w14:textId="290B4304" w:rsidR="005406A1" w:rsidRPr="00F701C3" w:rsidRDefault="00DC4085" w:rsidP="005406A1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line="276" w:lineRule="auto"/>
              <w:ind w:left="106" w:hanging="180"/>
            </w:pPr>
            <w:r>
              <w:t>Mengenal binatang haram dan binatang halal untuk dimakan.</w:t>
            </w:r>
          </w:p>
          <w:p w14:paraId="75E8C57E" w14:textId="1355BECA" w:rsidR="00F701C3" w:rsidRDefault="00FC591B" w:rsidP="005406A1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line="276" w:lineRule="auto"/>
              <w:ind w:left="106" w:hanging="180"/>
            </w:pPr>
            <w:r>
              <w:t>Belajar bersikap ketika bertemu binatang darat.</w:t>
            </w:r>
          </w:p>
          <w:p w14:paraId="02A9E513" w14:textId="5AB1A9A0" w:rsidR="005406A1" w:rsidRDefault="005406A1" w:rsidP="00232899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line="276" w:lineRule="auto"/>
              <w:ind w:left="106" w:hanging="180"/>
            </w:pPr>
            <w:r>
              <w:t>Al Islam</w:t>
            </w:r>
            <w:r>
              <w:rPr>
                <w:lang w:val="id-ID"/>
              </w:rPr>
              <w:t xml:space="preserve"> dan Kemuhammadiyahan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AA59" w14:textId="77777777" w:rsidR="005406A1" w:rsidRDefault="005406A1" w:rsidP="005406A1">
            <w:pPr>
              <w:pStyle w:val="DaftarParagraf"/>
              <w:numPr>
                <w:ilvl w:val="0"/>
                <w:numId w:val="45"/>
              </w:numPr>
              <w:spacing w:line="276" w:lineRule="auto"/>
              <w:ind w:left="256" w:right="-104" w:hanging="256"/>
            </w:pPr>
            <w:r>
              <w:t>Kertas hvs</w:t>
            </w:r>
          </w:p>
          <w:p w14:paraId="191AE51F" w14:textId="5074B039" w:rsidR="00FC591B" w:rsidRDefault="00FC591B" w:rsidP="005406A1">
            <w:pPr>
              <w:pStyle w:val="DaftarParagraf"/>
              <w:numPr>
                <w:ilvl w:val="0"/>
                <w:numId w:val="45"/>
              </w:numPr>
              <w:spacing w:line="276" w:lineRule="auto"/>
              <w:ind w:left="256" w:right="-104" w:hanging="256"/>
            </w:pPr>
            <w:r>
              <w:t>Pensil</w:t>
            </w:r>
          </w:p>
          <w:p w14:paraId="6F08FF7F" w14:textId="6D6CDF9A" w:rsidR="00237BD8" w:rsidRDefault="00237BD8" w:rsidP="00DE5E78">
            <w:pPr>
              <w:pStyle w:val="DaftarParagraf"/>
              <w:spacing w:line="276" w:lineRule="auto"/>
              <w:ind w:left="256" w:right="-104"/>
            </w:pPr>
          </w:p>
          <w:p w14:paraId="4E68E1CF" w14:textId="77777777" w:rsidR="005406A1" w:rsidRDefault="005406A1" w:rsidP="005406A1">
            <w:pPr>
              <w:pStyle w:val="DaftarParagraf"/>
              <w:spacing w:line="276" w:lineRule="auto"/>
              <w:ind w:left="256" w:right="-104" w:hanging="256"/>
            </w:pPr>
          </w:p>
          <w:p w14:paraId="28AB9B4A" w14:textId="77777777" w:rsidR="005406A1" w:rsidRDefault="005406A1" w:rsidP="005406A1">
            <w:pPr>
              <w:pStyle w:val="DaftarParagraf"/>
              <w:spacing w:line="276" w:lineRule="auto"/>
              <w:ind w:left="256" w:right="-104" w:hanging="256"/>
            </w:pPr>
          </w:p>
        </w:tc>
      </w:tr>
      <w:tr w:rsidR="004F4F09" w14:paraId="50C05947" w14:textId="77777777" w:rsidTr="00C64B59">
        <w:trPr>
          <w:trHeight w:val="773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9F34" w14:textId="4EA9E0E1" w:rsidR="004F4F09" w:rsidRDefault="004F4F09" w:rsidP="005406A1">
            <w:pPr>
              <w:pStyle w:val="DaftarParagraf"/>
              <w:spacing w:line="240" w:lineRule="auto"/>
              <w:ind w:left="0"/>
              <w:jc w:val="center"/>
            </w:pPr>
            <w:r>
              <w:t>PERAN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50A00" w14:textId="77777777" w:rsidR="004F4F09" w:rsidRPr="00CE1AC7" w:rsidRDefault="004F4F09" w:rsidP="004F4F09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after="160" w:line="276" w:lineRule="auto"/>
              <w:ind w:left="106" w:hanging="180"/>
            </w:pPr>
            <w:r>
              <w:rPr>
                <w:lang w:val="id-ID"/>
              </w:rPr>
              <w:t>Menghafalkan surat Al Fatihah, An Naas, Al Falaq, doa masuk dan keluar kamar mandi, dan hadits tersenyum</w:t>
            </w:r>
          </w:p>
          <w:p w14:paraId="6A325D1D" w14:textId="77777777" w:rsidR="004F4F09" w:rsidRDefault="00F42FCD" w:rsidP="005406A1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line="276" w:lineRule="auto"/>
              <w:ind w:left="106" w:hanging="180"/>
              <w:rPr>
                <w:lang w:val="id-ID"/>
              </w:rPr>
            </w:pPr>
            <w:r>
              <w:rPr>
                <w:lang w:val="id-ID"/>
              </w:rPr>
              <w:t>Menabung kata yang diawali suku kata “ki”</w:t>
            </w:r>
          </w:p>
          <w:p w14:paraId="03800B89" w14:textId="77777777" w:rsidR="00F42FCD" w:rsidRDefault="00F42FCD" w:rsidP="005406A1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line="276" w:lineRule="auto"/>
              <w:ind w:left="106" w:hanging="180"/>
              <w:rPr>
                <w:lang w:val="id-ID"/>
              </w:rPr>
            </w:pPr>
            <w:r>
              <w:rPr>
                <w:lang w:val="id-ID"/>
              </w:rPr>
              <w:t>Menyebutkan binatang berkaki dua dan berkaki empat</w:t>
            </w:r>
          </w:p>
          <w:p w14:paraId="7DF5D73C" w14:textId="77777777" w:rsidR="00F42FCD" w:rsidRDefault="00B24628" w:rsidP="005406A1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line="276" w:lineRule="auto"/>
              <w:ind w:left="106" w:hanging="180"/>
              <w:rPr>
                <w:lang w:val="id-ID"/>
              </w:rPr>
            </w:pPr>
            <w:r>
              <w:rPr>
                <w:lang w:val="id-ID"/>
              </w:rPr>
              <w:t>Menebak dan menirukan suara binatang</w:t>
            </w:r>
          </w:p>
          <w:p w14:paraId="4F7206E5" w14:textId="77777777" w:rsidR="00B24628" w:rsidRDefault="00B24628" w:rsidP="005406A1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line="276" w:lineRule="auto"/>
              <w:ind w:left="106" w:hanging="180"/>
              <w:rPr>
                <w:lang w:val="id-ID"/>
              </w:rPr>
            </w:pPr>
            <w:r>
              <w:rPr>
                <w:lang w:val="id-ID"/>
              </w:rPr>
              <w:t>Menebali dan mewarnai gambar ayam (LKS)</w:t>
            </w:r>
          </w:p>
          <w:p w14:paraId="7B118FD0" w14:textId="5E75D29A" w:rsidR="00B24628" w:rsidRDefault="00B24628" w:rsidP="005406A1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line="276" w:lineRule="auto"/>
              <w:ind w:left="106" w:hanging="180"/>
              <w:rPr>
                <w:lang w:val="id-ID"/>
              </w:rPr>
            </w:pPr>
            <w:r>
              <w:rPr>
                <w:lang w:val="id-ID"/>
              </w:rPr>
              <w:t xml:space="preserve">Mencocok gambar delman menjadi bentuk tiga dimensi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C8037" w14:textId="77777777" w:rsidR="004F4F09" w:rsidRDefault="00C57D88" w:rsidP="005406A1">
            <w:pPr>
              <w:pStyle w:val="DaftarParagraf"/>
              <w:numPr>
                <w:ilvl w:val="0"/>
                <w:numId w:val="45"/>
              </w:numPr>
              <w:spacing w:line="276" w:lineRule="auto"/>
              <w:ind w:left="256" w:right="-104" w:hanging="256"/>
            </w:pPr>
            <w:r>
              <w:t>LKS gambar ayam</w:t>
            </w:r>
          </w:p>
          <w:p w14:paraId="678ECC16" w14:textId="77777777" w:rsidR="00C57D88" w:rsidRDefault="00C57D88" w:rsidP="005406A1">
            <w:pPr>
              <w:pStyle w:val="DaftarParagraf"/>
              <w:numPr>
                <w:ilvl w:val="0"/>
                <w:numId w:val="45"/>
              </w:numPr>
              <w:spacing w:line="276" w:lineRule="auto"/>
              <w:ind w:left="256" w:right="-104" w:hanging="256"/>
            </w:pPr>
            <w:r>
              <w:t>Buku ACH hal 5</w:t>
            </w:r>
          </w:p>
          <w:p w14:paraId="4E13BC55" w14:textId="77777777" w:rsidR="00C57D88" w:rsidRDefault="00C57D88" w:rsidP="005406A1">
            <w:pPr>
              <w:pStyle w:val="DaftarParagraf"/>
              <w:numPr>
                <w:ilvl w:val="0"/>
                <w:numId w:val="45"/>
              </w:numPr>
              <w:spacing w:line="276" w:lineRule="auto"/>
              <w:ind w:left="256" w:right="-104" w:hanging="256"/>
            </w:pPr>
            <w:r>
              <w:t>Krayon</w:t>
            </w:r>
          </w:p>
          <w:p w14:paraId="6BC71D6A" w14:textId="4C157C50" w:rsidR="00C57D88" w:rsidRDefault="00C57D88" w:rsidP="005406A1">
            <w:pPr>
              <w:pStyle w:val="DaftarParagraf"/>
              <w:numPr>
                <w:ilvl w:val="0"/>
                <w:numId w:val="45"/>
              </w:numPr>
              <w:spacing w:line="276" w:lineRule="auto"/>
              <w:ind w:left="256" w:right="-104" w:hanging="256"/>
            </w:pPr>
            <w:r>
              <w:t>Pensil</w:t>
            </w:r>
          </w:p>
        </w:tc>
      </w:tr>
      <w:tr w:rsidR="002425D9" w14:paraId="79419033" w14:textId="77777777" w:rsidTr="00C64B59">
        <w:trPr>
          <w:trHeight w:val="710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B4FD2" w14:textId="77777777" w:rsidR="002425D9" w:rsidRDefault="002425D9">
            <w:pPr>
              <w:pStyle w:val="DaftarParagraf"/>
              <w:spacing w:line="240" w:lineRule="auto"/>
              <w:ind w:left="0"/>
              <w:jc w:val="center"/>
            </w:pPr>
            <w:r>
              <w:t>BALOK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44E7D" w14:textId="77777777" w:rsidR="004F4F09" w:rsidRPr="00CE1AC7" w:rsidRDefault="004F4F09" w:rsidP="004F4F09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after="160" w:line="276" w:lineRule="auto"/>
              <w:ind w:left="106" w:hanging="180"/>
            </w:pPr>
            <w:r>
              <w:rPr>
                <w:lang w:val="id-ID"/>
              </w:rPr>
              <w:t>Menghafalkan surat Al Fatihah, An Naas, Al Falaq, doa masuk dan keluar kamar mandi, dan hadits tersenyum</w:t>
            </w:r>
          </w:p>
          <w:p w14:paraId="142E4F2D" w14:textId="1C9D4DAF" w:rsidR="00981969" w:rsidRPr="001034F6" w:rsidRDefault="004F1994" w:rsidP="004F1994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line="276" w:lineRule="auto"/>
              <w:ind w:left="106" w:hanging="180"/>
            </w:pPr>
            <w:r>
              <w:rPr>
                <w:lang w:val="id-ID"/>
              </w:rPr>
              <w:t xml:space="preserve">Menabung kata yang diawali </w:t>
            </w:r>
            <w:r w:rsidR="00197B3B">
              <w:rPr>
                <w:lang w:val="en-US"/>
              </w:rPr>
              <w:t>suku kata</w:t>
            </w:r>
            <w:r w:rsidR="00197B3B">
              <w:rPr>
                <w:lang w:val="id-ID"/>
              </w:rPr>
              <w:t xml:space="preserve"> “</w:t>
            </w:r>
            <w:r w:rsidR="003A3550">
              <w:rPr>
                <w:lang w:val="id-ID"/>
              </w:rPr>
              <w:t>li</w:t>
            </w:r>
            <w:r w:rsidR="00272CA7">
              <w:rPr>
                <w:lang w:val="id-ID"/>
              </w:rPr>
              <w:t>”</w:t>
            </w:r>
          </w:p>
          <w:p w14:paraId="54A1D219" w14:textId="42D91FE1" w:rsidR="000E41DA" w:rsidRDefault="004D76DE" w:rsidP="007A4886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line="276" w:lineRule="auto"/>
              <w:ind w:left="106" w:hanging="180"/>
            </w:pPr>
            <w:r>
              <w:t>Menyebutkan macam</w:t>
            </w:r>
            <w:r w:rsidR="00DE4E8B">
              <w:t>-</w:t>
            </w:r>
            <w:r w:rsidR="00272CA7">
              <w:rPr>
                <w:lang w:val="id-ID"/>
              </w:rPr>
              <w:t>maca</w:t>
            </w:r>
            <w:r w:rsidR="003A3550">
              <w:rPr>
                <w:lang w:val="id-ID"/>
              </w:rPr>
              <w:t>m binatang darat</w:t>
            </w:r>
          </w:p>
          <w:p w14:paraId="6658C2A2" w14:textId="77777777" w:rsidR="002425D9" w:rsidRDefault="000E41DA" w:rsidP="003A3550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line="276" w:lineRule="auto"/>
              <w:ind w:left="106" w:hanging="180"/>
            </w:pPr>
            <w:r>
              <w:lastRenderedPageBreak/>
              <w:t>Me</w:t>
            </w:r>
            <w:r w:rsidR="00F3697E">
              <w:t>nghitung jumlah kaki binatang darat</w:t>
            </w:r>
          </w:p>
          <w:p w14:paraId="433C4CEC" w14:textId="77777777" w:rsidR="00F3697E" w:rsidRDefault="00F3697E" w:rsidP="003A3550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line="276" w:lineRule="auto"/>
              <w:ind w:left="106" w:hanging="180"/>
            </w:pPr>
            <w:r>
              <w:t>Menebali angka yang sesuai dengan jumlah binatang</w:t>
            </w:r>
          </w:p>
          <w:p w14:paraId="4F795CBC" w14:textId="0A92A6FF" w:rsidR="00F3697E" w:rsidRDefault="00F3697E" w:rsidP="003A3550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line="276" w:lineRule="auto"/>
              <w:ind w:left="106" w:hanging="180"/>
            </w:pPr>
            <w:r>
              <w:t xml:space="preserve">Melingkari benda </w:t>
            </w:r>
            <w:r w:rsidR="00880FEA">
              <w:t>sesuai dengan angka yang tertera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24EE1" w14:textId="2D32FD23" w:rsidR="002425D9" w:rsidRDefault="002425D9" w:rsidP="00F277EB">
            <w:pPr>
              <w:pStyle w:val="DaftarParagraf"/>
              <w:numPr>
                <w:ilvl w:val="0"/>
                <w:numId w:val="45"/>
              </w:numPr>
              <w:spacing w:line="276" w:lineRule="auto"/>
              <w:ind w:left="256" w:right="-104" w:hanging="256"/>
            </w:pPr>
            <w:r>
              <w:lastRenderedPageBreak/>
              <w:t>Kertas hvs</w:t>
            </w:r>
          </w:p>
          <w:p w14:paraId="4A666F92" w14:textId="593CDF75" w:rsidR="00577130" w:rsidRDefault="00880FEA" w:rsidP="002425D9">
            <w:pPr>
              <w:pStyle w:val="DaftarParagraf"/>
              <w:numPr>
                <w:ilvl w:val="0"/>
                <w:numId w:val="45"/>
              </w:numPr>
              <w:spacing w:line="276" w:lineRule="auto"/>
              <w:ind w:left="256" w:right="-104" w:hanging="256"/>
            </w:pPr>
            <w:r>
              <w:t>Pensil</w:t>
            </w:r>
          </w:p>
          <w:p w14:paraId="5EA6FE64" w14:textId="3C37ECDC" w:rsidR="00880FEA" w:rsidRDefault="00880FEA" w:rsidP="002425D9">
            <w:pPr>
              <w:pStyle w:val="DaftarParagraf"/>
              <w:numPr>
                <w:ilvl w:val="0"/>
                <w:numId w:val="45"/>
              </w:numPr>
              <w:spacing w:line="276" w:lineRule="auto"/>
              <w:ind w:left="256" w:right="-104" w:hanging="256"/>
            </w:pPr>
            <w:r>
              <w:t>Buku tema binatang hal 3</w:t>
            </w:r>
          </w:p>
          <w:p w14:paraId="69CEB372" w14:textId="4AB00FC1" w:rsidR="00880FEA" w:rsidRPr="00FB46E2" w:rsidRDefault="002B1DE9" w:rsidP="002425D9">
            <w:pPr>
              <w:pStyle w:val="DaftarParagraf"/>
              <w:numPr>
                <w:ilvl w:val="0"/>
                <w:numId w:val="45"/>
              </w:numPr>
              <w:spacing w:line="276" w:lineRule="auto"/>
              <w:ind w:left="256" w:right="-104" w:hanging="256"/>
            </w:pPr>
            <w:r>
              <w:lastRenderedPageBreak/>
              <w:t>Buku angka hal 10 &amp; 11</w:t>
            </w:r>
          </w:p>
          <w:p w14:paraId="3D68D1B3" w14:textId="3BDBB738" w:rsidR="00FB46E2" w:rsidRDefault="00FB46E2" w:rsidP="00F277EB">
            <w:pPr>
              <w:spacing w:line="276" w:lineRule="auto"/>
              <w:ind w:right="-104"/>
            </w:pPr>
          </w:p>
        </w:tc>
      </w:tr>
      <w:tr w:rsidR="002425D9" w14:paraId="00D9E9C0" w14:textId="77777777" w:rsidTr="00C64B59">
        <w:trPr>
          <w:trHeight w:val="744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5DC00" w14:textId="77777777" w:rsidR="002425D9" w:rsidRDefault="002425D9">
            <w:pPr>
              <w:pStyle w:val="DaftarParagraf"/>
              <w:spacing w:line="240" w:lineRule="auto"/>
              <w:ind w:left="0"/>
              <w:jc w:val="center"/>
            </w:pPr>
            <w:r>
              <w:lastRenderedPageBreak/>
              <w:t>SENI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4F9B6" w14:textId="77777777" w:rsidR="004F4F09" w:rsidRPr="00CE1AC7" w:rsidRDefault="004F4F09" w:rsidP="004F4F09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after="160" w:line="276" w:lineRule="auto"/>
              <w:ind w:left="106" w:hanging="180"/>
            </w:pPr>
            <w:r>
              <w:rPr>
                <w:lang w:val="id-ID"/>
              </w:rPr>
              <w:t>Menghafalkan surat Al Fatihah, An Naas, Al Falaq, doa masuk dan keluar kamar mandi, dan hadits tersenyum</w:t>
            </w:r>
          </w:p>
          <w:p w14:paraId="62DFF30F" w14:textId="3465C399" w:rsidR="007A4DFB" w:rsidRPr="002B1DE9" w:rsidRDefault="00100F3F" w:rsidP="002B1DE9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line="276" w:lineRule="auto"/>
              <w:ind w:left="106" w:hanging="180"/>
            </w:pPr>
            <w:r>
              <w:rPr>
                <w:lang w:val="id-ID"/>
              </w:rPr>
              <w:t xml:space="preserve">Menabung kata yang diawali </w:t>
            </w:r>
            <w:r w:rsidR="00197B3B">
              <w:rPr>
                <w:lang w:val="en-US"/>
              </w:rPr>
              <w:t>suku kata</w:t>
            </w:r>
            <w:r w:rsidR="00197B3B">
              <w:rPr>
                <w:lang w:val="id-ID"/>
              </w:rPr>
              <w:t xml:space="preserve"> </w:t>
            </w:r>
            <w:r w:rsidR="00257F3E">
              <w:rPr>
                <w:lang w:val="id-ID"/>
              </w:rPr>
              <w:t>“</w:t>
            </w:r>
            <w:r w:rsidR="002B1DE9">
              <w:rPr>
                <w:lang w:val="id-ID"/>
              </w:rPr>
              <w:t>mi</w:t>
            </w:r>
            <w:r w:rsidR="0086704D">
              <w:rPr>
                <w:lang w:val="id-ID"/>
              </w:rPr>
              <w:t>”</w:t>
            </w:r>
          </w:p>
          <w:p w14:paraId="0835CA67" w14:textId="0464AD25" w:rsidR="002B1DE9" w:rsidRPr="006B77BE" w:rsidRDefault="006B77BE" w:rsidP="002B1DE9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line="276" w:lineRule="auto"/>
              <w:ind w:left="106" w:hanging="180"/>
            </w:pPr>
            <w:r>
              <w:rPr>
                <w:lang w:val="id-ID"/>
              </w:rPr>
              <w:t>Berdiskusi tentang cara menyayangi binatang</w:t>
            </w:r>
          </w:p>
          <w:p w14:paraId="017B7085" w14:textId="1B386173" w:rsidR="006B77BE" w:rsidRPr="006B77BE" w:rsidRDefault="006B77BE" w:rsidP="002B1DE9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line="276" w:lineRule="auto"/>
              <w:ind w:left="106" w:hanging="180"/>
            </w:pPr>
            <w:r>
              <w:rPr>
                <w:lang w:val="id-ID"/>
              </w:rPr>
              <w:t>Mewarnai gambar gajah</w:t>
            </w:r>
          </w:p>
          <w:p w14:paraId="48D2376D" w14:textId="787CA6C5" w:rsidR="006B77BE" w:rsidRPr="006B77BE" w:rsidRDefault="006B77BE" w:rsidP="002B1DE9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line="276" w:lineRule="auto"/>
              <w:ind w:left="106" w:hanging="180"/>
            </w:pPr>
            <w:r>
              <w:rPr>
                <w:lang w:val="id-ID"/>
              </w:rPr>
              <w:t>Membuat kreasi “binatang siput”</w:t>
            </w:r>
          </w:p>
          <w:p w14:paraId="45620BBF" w14:textId="3A30BB4B" w:rsidR="006B77BE" w:rsidRPr="00D83C25" w:rsidRDefault="00746992" w:rsidP="002B1DE9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line="276" w:lineRule="auto"/>
              <w:ind w:left="106" w:hanging="180"/>
            </w:pPr>
            <w:r>
              <w:rPr>
                <w:lang w:val="id-ID"/>
              </w:rPr>
              <w:t>Bermain menelusuri sirkuit caterpillar</w:t>
            </w:r>
          </w:p>
          <w:p w14:paraId="29C1725F" w14:textId="0EC86341" w:rsidR="00D83C25" w:rsidRDefault="00D83C25" w:rsidP="00D83C25">
            <w:pPr>
              <w:tabs>
                <w:tab w:val="left" w:pos="376"/>
              </w:tabs>
              <w:spacing w:line="276" w:lineRule="auto"/>
              <w:ind w:left="-74"/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C3291" w14:textId="77777777" w:rsidR="00F701C3" w:rsidRDefault="00746992" w:rsidP="00746992">
            <w:pPr>
              <w:pStyle w:val="DaftarParagraf"/>
              <w:numPr>
                <w:ilvl w:val="0"/>
                <w:numId w:val="45"/>
              </w:numPr>
              <w:spacing w:line="276" w:lineRule="auto"/>
              <w:ind w:left="256" w:right="-104" w:hanging="256"/>
            </w:pPr>
            <w:r>
              <w:t>LKS gambar gajah</w:t>
            </w:r>
          </w:p>
          <w:p w14:paraId="323A3AB4" w14:textId="77777777" w:rsidR="00BA7F4A" w:rsidRDefault="00BA7F4A" w:rsidP="00746992">
            <w:pPr>
              <w:pStyle w:val="DaftarParagraf"/>
              <w:numPr>
                <w:ilvl w:val="0"/>
                <w:numId w:val="45"/>
              </w:numPr>
              <w:spacing w:line="276" w:lineRule="auto"/>
              <w:ind w:left="256" w:right="-104" w:hanging="256"/>
            </w:pPr>
            <w:r>
              <w:t>Kertas bufalo</w:t>
            </w:r>
          </w:p>
          <w:p w14:paraId="1E92CD47" w14:textId="6DA61E9F" w:rsidR="00BA7F4A" w:rsidRDefault="00BA7F4A" w:rsidP="00746992">
            <w:pPr>
              <w:pStyle w:val="DaftarParagraf"/>
              <w:numPr>
                <w:ilvl w:val="0"/>
                <w:numId w:val="45"/>
              </w:numPr>
              <w:spacing w:line="276" w:lineRule="auto"/>
              <w:ind w:left="256" w:right="-104" w:hanging="256"/>
            </w:pPr>
            <w:r>
              <w:t>Krayon</w:t>
            </w:r>
          </w:p>
        </w:tc>
      </w:tr>
      <w:tr w:rsidR="002425D9" w14:paraId="4BED2AC8" w14:textId="77777777" w:rsidTr="00C64B59">
        <w:trPr>
          <w:trHeight w:val="744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90CC5" w14:textId="77777777" w:rsidR="002425D9" w:rsidRDefault="002425D9">
            <w:pPr>
              <w:pStyle w:val="DaftarParagraf"/>
              <w:spacing w:line="240" w:lineRule="auto"/>
              <w:ind w:left="0"/>
              <w:jc w:val="center"/>
            </w:pPr>
            <w:r>
              <w:t>BAHAN ALAM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009E1" w14:textId="77777777" w:rsidR="004F4F09" w:rsidRPr="00CE1AC7" w:rsidRDefault="004F4F09" w:rsidP="004F4F09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after="160" w:line="276" w:lineRule="auto"/>
              <w:ind w:left="106" w:hanging="180"/>
            </w:pPr>
            <w:r>
              <w:rPr>
                <w:lang w:val="id-ID"/>
              </w:rPr>
              <w:t>Menghafalkan surat Al Fatihah, An Naas, Al Falaq, doa masuk dan keluar kamar mandi, dan hadits tersenyum</w:t>
            </w:r>
          </w:p>
          <w:p w14:paraId="4B5DC55A" w14:textId="7E0A26E3" w:rsidR="002425D9" w:rsidRDefault="008601AC" w:rsidP="008601AC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line="276" w:lineRule="auto"/>
              <w:ind w:left="106" w:hanging="180"/>
            </w:pPr>
            <w:r>
              <w:rPr>
                <w:lang w:val="id-ID"/>
              </w:rPr>
              <w:t xml:space="preserve">Menabung kata yang diawali </w:t>
            </w:r>
            <w:r w:rsidR="00197B3B">
              <w:rPr>
                <w:lang w:val="en-US"/>
              </w:rPr>
              <w:t>suku kata</w:t>
            </w:r>
            <w:r w:rsidR="00197B3B">
              <w:rPr>
                <w:lang w:val="id-ID"/>
              </w:rPr>
              <w:t xml:space="preserve"> “</w:t>
            </w:r>
            <w:r w:rsidR="00C64C0A">
              <w:rPr>
                <w:lang w:val="id-ID"/>
              </w:rPr>
              <w:t>ni</w:t>
            </w:r>
            <w:r w:rsidR="0086704D">
              <w:rPr>
                <w:lang w:val="id-ID"/>
              </w:rPr>
              <w:t>”</w:t>
            </w:r>
          </w:p>
          <w:p w14:paraId="5E83796B" w14:textId="77777777" w:rsidR="001916E3" w:rsidRDefault="00C64C0A" w:rsidP="001916E3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line="276" w:lineRule="auto"/>
              <w:ind w:left="106" w:hanging="180"/>
            </w:pPr>
            <w:r>
              <w:t>Berdiskusi tentan</w:t>
            </w:r>
            <w:r w:rsidR="001916E3">
              <w:t>g ciri-ciri binatang darat</w:t>
            </w:r>
          </w:p>
          <w:p w14:paraId="53658AD7" w14:textId="0A95807E" w:rsidR="00EB6A37" w:rsidRDefault="006D25F4" w:rsidP="001916E3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line="276" w:lineRule="auto"/>
              <w:ind w:left="106" w:hanging="180"/>
            </w:pPr>
            <w:r>
              <w:t>Menyempurnakan gambar kucing</w:t>
            </w:r>
          </w:p>
          <w:p w14:paraId="619B38A6" w14:textId="779A5A4F" w:rsidR="006D25F4" w:rsidRDefault="006D25F4" w:rsidP="001916E3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line="276" w:lineRule="auto"/>
              <w:ind w:left="106" w:hanging="180"/>
            </w:pPr>
            <w:r>
              <w:t>Kolase gambar kelinci dengan kapas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8A579" w14:textId="77777777" w:rsidR="00F93A1B" w:rsidRDefault="0002434D" w:rsidP="0002434D">
            <w:pPr>
              <w:pStyle w:val="DaftarParagraf"/>
              <w:numPr>
                <w:ilvl w:val="0"/>
                <w:numId w:val="45"/>
              </w:numPr>
              <w:spacing w:line="276" w:lineRule="auto"/>
              <w:ind w:left="256" w:right="-104" w:hanging="256"/>
            </w:pPr>
            <w:r>
              <w:t>LKS gambar kelinci</w:t>
            </w:r>
          </w:p>
          <w:p w14:paraId="56A4D664" w14:textId="77777777" w:rsidR="0002434D" w:rsidRDefault="0002434D" w:rsidP="0002434D">
            <w:pPr>
              <w:pStyle w:val="DaftarParagraf"/>
              <w:numPr>
                <w:ilvl w:val="0"/>
                <w:numId w:val="45"/>
              </w:numPr>
              <w:spacing w:line="276" w:lineRule="auto"/>
              <w:ind w:left="256" w:right="-104" w:hanging="256"/>
            </w:pPr>
            <w:r>
              <w:t>Lem</w:t>
            </w:r>
          </w:p>
          <w:p w14:paraId="00C1B1A6" w14:textId="77777777" w:rsidR="0002434D" w:rsidRDefault="0002434D" w:rsidP="0002434D">
            <w:pPr>
              <w:pStyle w:val="DaftarParagraf"/>
              <w:numPr>
                <w:ilvl w:val="0"/>
                <w:numId w:val="45"/>
              </w:numPr>
              <w:spacing w:line="276" w:lineRule="auto"/>
              <w:ind w:left="256" w:right="-104" w:hanging="256"/>
            </w:pPr>
            <w:r>
              <w:t>Kapas</w:t>
            </w:r>
          </w:p>
          <w:p w14:paraId="58DDB7B3" w14:textId="77777777" w:rsidR="0002434D" w:rsidRDefault="0002434D" w:rsidP="0002434D">
            <w:pPr>
              <w:pStyle w:val="DaftarParagraf"/>
              <w:numPr>
                <w:ilvl w:val="0"/>
                <w:numId w:val="45"/>
              </w:numPr>
              <w:spacing w:line="276" w:lineRule="auto"/>
              <w:ind w:left="256" w:right="-104" w:hanging="256"/>
            </w:pPr>
            <w:r>
              <w:t>Buku Binatang hal 8</w:t>
            </w:r>
          </w:p>
          <w:p w14:paraId="6F91EAE4" w14:textId="7DE9BA1A" w:rsidR="00364E04" w:rsidRDefault="00364E04" w:rsidP="0002434D">
            <w:pPr>
              <w:pStyle w:val="DaftarParagraf"/>
              <w:numPr>
                <w:ilvl w:val="0"/>
                <w:numId w:val="45"/>
              </w:numPr>
              <w:spacing w:line="276" w:lineRule="auto"/>
              <w:ind w:left="256" w:right="-104" w:hanging="256"/>
            </w:pPr>
            <w:r>
              <w:t>Pensil</w:t>
            </w:r>
          </w:p>
        </w:tc>
      </w:tr>
      <w:tr w:rsidR="002425D9" w14:paraId="790F7969" w14:textId="77777777" w:rsidTr="00C64B59">
        <w:trPr>
          <w:trHeight w:val="744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F2188" w14:textId="77777777" w:rsidR="002425D9" w:rsidRDefault="002425D9">
            <w:pPr>
              <w:pStyle w:val="DaftarParagraf"/>
              <w:spacing w:line="240" w:lineRule="auto"/>
              <w:ind w:left="0"/>
              <w:jc w:val="center"/>
            </w:pPr>
            <w:r>
              <w:t>PERSIAPAN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4F5F" w14:textId="77777777" w:rsidR="004F4F09" w:rsidRPr="00CE1AC7" w:rsidRDefault="004F4F09" w:rsidP="004F4F09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after="160" w:line="276" w:lineRule="auto"/>
              <w:ind w:left="106" w:hanging="180"/>
            </w:pPr>
            <w:r>
              <w:rPr>
                <w:lang w:val="id-ID"/>
              </w:rPr>
              <w:t>Menghafalkan surat Al Fatihah, An Naas, Al Falaq, doa masuk dan keluar kamar mandi, dan hadits tersenyum</w:t>
            </w:r>
          </w:p>
          <w:p w14:paraId="7D5FB1FF" w14:textId="77777777" w:rsidR="00890E30" w:rsidRPr="00890E30" w:rsidRDefault="008601AC" w:rsidP="00890E30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line="276" w:lineRule="auto"/>
              <w:ind w:left="106" w:hanging="180"/>
            </w:pPr>
            <w:r>
              <w:rPr>
                <w:lang w:val="id-ID"/>
              </w:rPr>
              <w:t xml:space="preserve">Menabung kata yang diawali </w:t>
            </w:r>
            <w:r w:rsidR="00197B3B">
              <w:rPr>
                <w:lang w:val="en-US"/>
              </w:rPr>
              <w:t>suku kata</w:t>
            </w:r>
            <w:r w:rsidR="00197B3B">
              <w:rPr>
                <w:lang w:val="id-ID"/>
              </w:rPr>
              <w:t xml:space="preserve"> “</w:t>
            </w:r>
            <w:r w:rsidR="00890E30">
              <w:rPr>
                <w:lang w:val="id-ID"/>
              </w:rPr>
              <w:t>pi”</w:t>
            </w:r>
          </w:p>
          <w:p w14:paraId="646965E1" w14:textId="77777777" w:rsidR="00511505" w:rsidRPr="00511505" w:rsidRDefault="00511505" w:rsidP="00890E30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line="276" w:lineRule="auto"/>
              <w:ind w:left="106" w:hanging="180"/>
            </w:pPr>
            <w:r>
              <w:rPr>
                <w:lang w:val="id-ID"/>
              </w:rPr>
              <w:t>Bercakap-cakap menyebutkan hewan yang mempunyai kaki dua dan empat</w:t>
            </w:r>
          </w:p>
          <w:p w14:paraId="725625D8" w14:textId="77777777" w:rsidR="00C40242" w:rsidRPr="00C40242" w:rsidRDefault="00511505" w:rsidP="00890E30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line="276" w:lineRule="auto"/>
              <w:ind w:left="106" w:hanging="180"/>
            </w:pPr>
            <w:r>
              <w:rPr>
                <w:lang w:val="id-ID"/>
              </w:rPr>
              <w:t>Menebali masing-masing huruf dan</w:t>
            </w:r>
            <w:r w:rsidR="00C40242">
              <w:rPr>
                <w:lang w:val="id-ID"/>
              </w:rPr>
              <w:t xml:space="preserve"> menulis kembali sesuai contoh</w:t>
            </w:r>
          </w:p>
          <w:p w14:paraId="6BB2AC4C" w14:textId="3E977ACD" w:rsidR="00356840" w:rsidRDefault="00C40242" w:rsidP="00890E30">
            <w:pPr>
              <w:pStyle w:val="DaftarParagraf"/>
              <w:numPr>
                <w:ilvl w:val="0"/>
                <w:numId w:val="44"/>
              </w:numPr>
              <w:tabs>
                <w:tab w:val="left" w:pos="376"/>
              </w:tabs>
              <w:spacing w:line="276" w:lineRule="auto"/>
              <w:ind w:left="106" w:hanging="180"/>
            </w:pPr>
            <w:r>
              <w:rPr>
                <w:lang w:val="id-ID"/>
              </w:rPr>
              <w:t>Menghubungkan titik dan huruf a-m, dan mewarnai gambarnya</w:t>
            </w:r>
            <w:r w:rsidR="00AA3FDB" w:rsidRPr="00890E30">
              <w:rPr>
                <w:lang w:val="id-ID"/>
              </w:rPr>
              <w:t xml:space="preserve">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390C2" w14:textId="53E002C7" w:rsidR="000940FF" w:rsidRDefault="00C40242" w:rsidP="003836E7">
            <w:pPr>
              <w:pStyle w:val="DaftarParagraf"/>
              <w:numPr>
                <w:ilvl w:val="0"/>
                <w:numId w:val="45"/>
              </w:numPr>
              <w:spacing w:line="276" w:lineRule="auto"/>
              <w:ind w:left="256" w:right="-104" w:hanging="256"/>
            </w:pPr>
            <w:r>
              <w:t>Buku binatang hal 2</w:t>
            </w:r>
          </w:p>
          <w:p w14:paraId="0A5ECD8D" w14:textId="1D2DC68F" w:rsidR="00C40242" w:rsidRDefault="00C40242" w:rsidP="003836E7">
            <w:pPr>
              <w:pStyle w:val="DaftarParagraf"/>
              <w:numPr>
                <w:ilvl w:val="0"/>
                <w:numId w:val="45"/>
              </w:numPr>
              <w:spacing w:line="276" w:lineRule="auto"/>
              <w:ind w:left="256" w:right="-104" w:hanging="256"/>
            </w:pPr>
            <w:r>
              <w:t>Buku huruf hal 12</w:t>
            </w:r>
          </w:p>
          <w:p w14:paraId="7A4A636F" w14:textId="5A5E2B38" w:rsidR="00C40242" w:rsidRDefault="00C40242" w:rsidP="003836E7">
            <w:pPr>
              <w:pStyle w:val="DaftarParagraf"/>
              <w:numPr>
                <w:ilvl w:val="0"/>
                <w:numId w:val="45"/>
              </w:numPr>
              <w:spacing w:line="276" w:lineRule="auto"/>
              <w:ind w:left="256" w:right="-104" w:hanging="256"/>
            </w:pPr>
            <w:r>
              <w:t>Krayon</w:t>
            </w:r>
          </w:p>
          <w:p w14:paraId="2B4E9BFA" w14:textId="71DB1EC7" w:rsidR="00C40242" w:rsidRDefault="00C40242" w:rsidP="003836E7">
            <w:pPr>
              <w:pStyle w:val="DaftarParagraf"/>
              <w:numPr>
                <w:ilvl w:val="0"/>
                <w:numId w:val="45"/>
              </w:numPr>
              <w:spacing w:line="276" w:lineRule="auto"/>
              <w:ind w:left="256" w:right="-104" w:hanging="256"/>
            </w:pPr>
            <w:r>
              <w:t>Pensil</w:t>
            </w:r>
          </w:p>
          <w:p w14:paraId="5C27AC72" w14:textId="7BE4F482" w:rsidR="00A13F21" w:rsidRDefault="00A13F21" w:rsidP="00A13F21">
            <w:pPr>
              <w:pStyle w:val="DaftarParagraf"/>
              <w:spacing w:line="276" w:lineRule="auto"/>
              <w:ind w:left="256" w:right="-104"/>
            </w:pPr>
          </w:p>
        </w:tc>
      </w:tr>
    </w:tbl>
    <w:p w14:paraId="61B1B5D7" w14:textId="77777777" w:rsidR="00C64B59" w:rsidRDefault="00C64B59" w:rsidP="00C64B59">
      <w:pPr>
        <w:pStyle w:val="DaftarParagraf"/>
        <w:spacing w:line="254" w:lineRule="auto"/>
      </w:pPr>
    </w:p>
    <w:p w14:paraId="7999ED51" w14:textId="77777777" w:rsidR="002425D9" w:rsidRDefault="002425D9" w:rsidP="002425D9">
      <w:pPr>
        <w:pStyle w:val="DaftarParagraf"/>
        <w:numPr>
          <w:ilvl w:val="0"/>
          <w:numId w:val="43"/>
        </w:numPr>
        <w:spacing w:line="254" w:lineRule="auto"/>
        <w:ind w:hanging="630"/>
      </w:pPr>
      <w:r>
        <w:t>ISTIRAHAT</w:t>
      </w:r>
    </w:p>
    <w:p w14:paraId="21323211" w14:textId="77777777" w:rsidR="002425D9" w:rsidRDefault="002425D9" w:rsidP="002425D9">
      <w:pPr>
        <w:pStyle w:val="DaftarParagraf"/>
      </w:pPr>
      <w:r>
        <w:t xml:space="preserve">Cuci tangan </w:t>
      </w:r>
    </w:p>
    <w:p w14:paraId="1DB7708C" w14:textId="77777777" w:rsidR="002425D9" w:rsidRDefault="002425D9" w:rsidP="002425D9">
      <w:pPr>
        <w:pStyle w:val="DaftarParagraf"/>
      </w:pPr>
      <w:r>
        <w:t xml:space="preserve">Berdo'a sebelum makan </w:t>
      </w:r>
    </w:p>
    <w:p w14:paraId="21657172" w14:textId="77777777" w:rsidR="002425D9" w:rsidRDefault="002425D9" w:rsidP="002425D9">
      <w:pPr>
        <w:pStyle w:val="DaftarParagraf"/>
      </w:pPr>
      <w:r>
        <w:t>Makan bekal</w:t>
      </w:r>
    </w:p>
    <w:p w14:paraId="4BBDD9EF" w14:textId="77777777" w:rsidR="002425D9" w:rsidRDefault="002425D9" w:rsidP="002425D9">
      <w:pPr>
        <w:pStyle w:val="DaftarParagraf"/>
      </w:pPr>
      <w:r>
        <w:t>Berdo'a setelah makan</w:t>
      </w:r>
    </w:p>
    <w:p w14:paraId="4D5E9684" w14:textId="77777777" w:rsidR="002425D9" w:rsidRDefault="002425D9" w:rsidP="002425D9">
      <w:pPr>
        <w:pStyle w:val="DaftarParagraf"/>
      </w:pPr>
      <w:r>
        <w:t>Bermain bebas</w:t>
      </w:r>
    </w:p>
    <w:p w14:paraId="40C126FC" w14:textId="77777777" w:rsidR="002425D9" w:rsidRDefault="002425D9" w:rsidP="002425D9">
      <w:pPr>
        <w:pStyle w:val="DaftarParagraf"/>
        <w:numPr>
          <w:ilvl w:val="0"/>
          <w:numId w:val="43"/>
        </w:numPr>
        <w:spacing w:line="254" w:lineRule="auto"/>
        <w:ind w:hanging="630"/>
      </w:pPr>
      <w:r>
        <w:t>KEGIATAN PENUTUP</w:t>
      </w:r>
    </w:p>
    <w:p w14:paraId="4D017401" w14:textId="77777777" w:rsidR="002425D9" w:rsidRDefault="002425D9" w:rsidP="002425D9">
      <w:pPr>
        <w:pStyle w:val="DaftarParagraf"/>
      </w:pPr>
      <w:r>
        <w:t xml:space="preserve">Menanyakan perasaan anak selama belajar dan bermain hari ini </w:t>
      </w:r>
    </w:p>
    <w:p w14:paraId="4BCC17C4" w14:textId="77777777" w:rsidR="002425D9" w:rsidRDefault="002425D9" w:rsidP="002425D9">
      <w:pPr>
        <w:pStyle w:val="DaftarParagraf"/>
      </w:pPr>
      <w:r>
        <w:t xml:space="preserve">Diskusi kegiatan apa saja yang dilakukan hari ini </w:t>
      </w:r>
    </w:p>
    <w:p w14:paraId="6FB88607" w14:textId="77777777" w:rsidR="002425D9" w:rsidRDefault="002425D9" w:rsidP="002425D9">
      <w:pPr>
        <w:pStyle w:val="DaftarParagraf"/>
      </w:pPr>
      <w:r>
        <w:t xml:space="preserve">Memberikan apresiasi positif atas perilaku positif yang dilakukan anak Menginformasikan kegiatan yang akan dilakukan besok </w:t>
      </w:r>
    </w:p>
    <w:p w14:paraId="14FAB3DB" w14:textId="77777777" w:rsidR="002425D9" w:rsidRDefault="002425D9" w:rsidP="002425D9">
      <w:pPr>
        <w:pStyle w:val="DaftarParagraf"/>
      </w:pPr>
      <w:r>
        <w:t>Berdo'a sebelum pulang</w:t>
      </w:r>
    </w:p>
    <w:p w14:paraId="70D28F07" w14:textId="77777777" w:rsidR="002425D9" w:rsidRDefault="002425D9" w:rsidP="002425D9">
      <w:pPr>
        <w:pStyle w:val="DaftarParagraf"/>
      </w:pPr>
      <w:r>
        <w:t>Salam</w:t>
      </w:r>
    </w:p>
    <w:p w14:paraId="58C601C4" w14:textId="77777777" w:rsidR="002425D9" w:rsidRDefault="002425D9" w:rsidP="002425D9">
      <w:pPr>
        <w:pStyle w:val="DaftarParagraf"/>
      </w:pPr>
    </w:p>
    <w:p w14:paraId="3F3EB0B8" w14:textId="77777777" w:rsidR="002425D9" w:rsidRDefault="002425D9" w:rsidP="002425D9">
      <w:pPr>
        <w:pStyle w:val="DaftarParagraf"/>
        <w:numPr>
          <w:ilvl w:val="0"/>
          <w:numId w:val="42"/>
        </w:numPr>
        <w:spacing w:line="254" w:lineRule="auto"/>
        <w:ind w:left="0"/>
      </w:pPr>
      <w:r>
        <w:t>REFLEKSI</w:t>
      </w:r>
    </w:p>
    <w:p w14:paraId="630E47A0" w14:textId="77777777" w:rsidR="002425D9" w:rsidRDefault="002425D9" w:rsidP="002425D9">
      <w:pPr>
        <w:pStyle w:val="DaftarParagraf"/>
        <w:ind w:left="0"/>
      </w:pPr>
    </w:p>
    <w:p w14:paraId="35DEBB96" w14:textId="77777777" w:rsidR="002425D9" w:rsidRDefault="002425D9" w:rsidP="002425D9">
      <w:pPr>
        <w:pStyle w:val="DaftarParagraf"/>
        <w:numPr>
          <w:ilvl w:val="0"/>
          <w:numId w:val="42"/>
        </w:numPr>
        <w:spacing w:line="254" w:lineRule="auto"/>
        <w:ind w:left="0"/>
      </w:pPr>
      <w:r>
        <w:t>ASESMEN</w:t>
      </w:r>
    </w:p>
    <w:p w14:paraId="3CCF4A00" w14:textId="77777777" w:rsidR="002425D9" w:rsidRDefault="002425D9" w:rsidP="002425D9">
      <w:r>
        <w:t>Ceklis</w:t>
      </w:r>
    </w:p>
    <w:p w14:paraId="7756BA0A" w14:textId="77777777" w:rsidR="002425D9" w:rsidRDefault="002425D9" w:rsidP="002425D9">
      <w:r>
        <w:t>Guru melakukan observasi terhadap kegiatan anak dengan penilaian muncul dan tidak muncul (tidak memakai bintang). Dalam menilai, guru harus membuat rubrik penilaian terlebih dahulu agar penilaian lebih jelas dan terukur.</w:t>
      </w:r>
    </w:p>
    <w:p w14:paraId="552BFBE1" w14:textId="77777777" w:rsidR="002425D9" w:rsidRDefault="002425D9" w:rsidP="002425D9">
      <w:r>
        <w:t>Contoh rubrik penilaian:</w:t>
      </w:r>
    </w:p>
    <w:p w14:paraId="136AD676" w14:textId="77777777" w:rsidR="002425D9" w:rsidRDefault="002425D9" w:rsidP="002425D9">
      <w:r>
        <w:t>Anak bercerita tentang pengalaman dengan bahasa yang mudah dipahami</w:t>
      </w:r>
    </w:p>
    <w:p w14:paraId="04B219AE" w14:textId="77777777" w:rsidR="002425D9" w:rsidRDefault="002425D9" w:rsidP="002425D9">
      <w:r>
        <w:t>Muncul</w:t>
      </w:r>
      <w:r>
        <w:tab/>
      </w:r>
      <w:r>
        <w:tab/>
        <w:t>: Anak bercerita dengan kejadian yang urut, saling berkait, kalimat yang jelas dan mudah dipahami</w:t>
      </w:r>
    </w:p>
    <w:p w14:paraId="3F8FCD27" w14:textId="77777777" w:rsidR="002425D9" w:rsidRDefault="002425D9" w:rsidP="002425D9">
      <w:r>
        <w:t>Tidak muncul</w:t>
      </w:r>
      <w:r>
        <w:tab/>
        <w:t>: Anak kesulitan untuk merangkai kalimat</w:t>
      </w:r>
    </w:p>
    <w:p w14:paraId="0ABE19B4" w14:textId="77777777" w:rsidR="002425D9" w:rsidRDefault="002425D9" w:rsidP="002425D9">
      <w:r>
        <w:t>Hasil karya</w:t>
      </w:r>
    </w:p>
    <w:p w14:paraId="0EA5362C" w14:textId="7F47DC02" w:rsidR="00F934BA" w:rsidRDefault="002425D9" w:rsidP="002425D9">
      <w:r>
        <w:t>Foto berseri</w:t>
      </w:r>
    </w:p>
    <w:sectPr w:rsidR="00F934BA" w:rsidSect="00514CDC">
      <w:pgSz w:w="12240" w:h="15840"/>
      <w:pgMar w:top="1440" w:right="144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F330D"/>
    <w:multiLevelType w:val="hybridMultilevel"/>
    <w:tmpl w:val="E29AE7E2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02308"/>
    <w:multiLevelType w:val="hybridMultilevel"/>
    <w:tmpl w:val="54C6BCC6"/>
    <w:lvl w:ilvl="0" w:tplc="2218428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94DEC"/>
    <w:multiLevelType w:val="hybridMultilevel"/>
    <w:tmpl w:val="21D417E6"/>
    <w:lvl w:ilvl="0" w:tplc="337ED350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F63012"/>
    <w:multiLevelType w:val="hybridMultilevel"/>
    <w:tmpl w:val="C12C5D80"/>
    <w:lvl w:ilvl="0" w:tplc="C63468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376B1"/>
    <w:multiLevelType w:val="hybridMultilevel"/>
    <w:tmpl w:val="4A1C73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02FB7"/>
    <w:multiLevelType w:val="hybridMultilevel"/>
    <w:tmpl w:val="7AC694BE"/>
    <w:lvl w:ilvl="0" w:tplc="87A657B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C6DF1"/>
    <w:multiLevelType w:val="hybridMultilevel"/>
    <w:tmpl w:val="202C9238"/>
    <w:lvl w:ilvl="0" w:tplc="0F127D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80673"/>
    <w:multiLevelType w:val="hybridMultilevel"/>
    <w:tmpl w:val="2B2C884C"/>
    <w:lvl w:ilvl="0" w:tplc="5400D46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8B071A"/>
    <w:multiLevelType w:val="hybridMultilevel"/>
    <w:tmpl w:val="3AC853E0"/>
    <w:lvl w:ilvl="0" w:tplc="4FFAA476">
      <w:start w:val="4"/>
      <w:numFmt w:val="upp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317614"/>
    <w:multiLevelType w:val="hybridMultilevel"/>
    <w:tmpl w:val="799250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3666B"/>
    <w:multiLevelType w:val="hybridMultilevel"/>
    <w:tmpl w:val="CB1A3F76"/>
    <w:lvl w:ilvl="0" w:tplc="C40698E6">
      <w:start w:val="1"/>
      <w:numFmt w:val="lowerLetter"/>
      <w:lvlText w:val="%1."/>
      <w:lvlJc w:val="left"/>
      <w:pPr>
        <w:ind w:left="7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07198B"/>
    <w:multiLevelType w:val="hybridMultilevel"/>
    <w:tmpl w:val="EC26009A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3B2844"/>
    <w:multiLevelType w:val="hybridMultilevel"/>
    <w:tmpl w:val="E168E0BC"/>
    <w:lvl w:ilvl="0" w:tplc="255EDB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4F14FD"/>
    <w:multiLevelType w:val="hybridMultilevel"/>
    <w:tmpl w:val="A6720F56"/>
    <w:lvl w:ilvl="0" w:tplc="BFC219B4">
      <w:start w:val="1"/>
      <w:numFmt w:val="lowerLetter"/>
      <w:lvlText w:val="%1."/>
      <w:lvlJc w:val="left"/>
      <w:pPr>
        <w:ind w:left="7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DB39BE"/>
    <w:multiLevelType w:val="hybridMultilevel"/>
    <w:tmpl w:val="BEEC1972"/>
    <w:lvl w:ilvl="0" w:tplc="3012A3DE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8664E"/>
    <w:multiLevelType w:val="hybridMultilevel"/>
    <w:tmpl w:val="14EAD028"/>
    <w:lvl w:ilvl="0" w:tplc="DE1C91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A0399B"/>
    <w:multiLevelType w:val="hybridMultilevel"/>
    <w:tmpl w:val="39001A18"/>
    <w:lvl w:ilvl="0" w:tplc="37AC10E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5556C6"/>
    <w:multiLevelType w:val="hybridMultilevel"/>
    <w:tmpl w:val="4F76F5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6D4C96"/>
    <w:multiLevelType w:val="hybridMultilevel"/>
    <w:tmpl w:val="AA7CD1F6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0A02EE"/>
    <w:multiLevelType w:val="hybridMultilevel"/>
    <w:tmpl w:val="A18E4B3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DC51BF"/>
    <w:multiLevelType w:val="hybridMultilevel"/>
    <w:tmpl w:val="87C87DA2"/>
    <w:lvl w:ilvl="0" w:tplc="020CC8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A87952"/>
    <w:multiLevelType w:val="hybridMultilevel"/>
    <w:tmpl w:val="15F4A148"/>
    <w:lvl w:ilvl="0" w:tplc="FFFFFFFF">
      <w:start w:val="3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4C3F80"/>
    <w:multiLevelType w:val="hybridMultilevel"/>
    <w:tmpl w:val="86028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5F5109"/>
    <w:multiLevelType w:val="hybridMultilevel"/>
    <w:tmpl w:val="FD6CA6B6"/>
    <w:lvl w:ilvl="0" w:tplc="1ABA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2A332D"/>
    <w:multiLevelType w:val="hybridMultilevel"/>
    <w:tmpl w:val="E86071D8"/>
    <w:lvl w:ilvl="0" w:tplc="C692859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132F5E"/>
    <w:multiLevelType w:val="hybridMultilevel"/>
    <w:tmpl w:val="ABBCEB8C"/>
    <w:lvl w:ilvl="0" w:tplc="DB18D1DE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EE6580"/>
    <w:multiLevelType w:val="hybridMultilevel"/>
    <w:tmpl w:val="E88E358A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277E66"/>
    <w:multiLevelType w:val="hybridMultilevel"/>
    <w:tmpl w:val="D3FAC1E6"/>
    <w:lvl w:ilvl="0" w:tplc="B2609AAE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43719B"/>
    <w:multiLevelType w:val="hybridMultilevel"/>
    <w:tmpl w:val="1D6E8B32"/>
    <w:lvl w:ilvl="0" w:tplc="833643C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4F2E28"/>
    <w:multiLevelType w:val="hybridMultilevel"/>
    <w:tmpl w:val="E7E012F4"/>
    <w:lvl w:ilvl="0" w:tplc="1650588E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366FA6"/>
    <w:multiLevelType w:val="hybridMultilevel"/>
    <w:tmpl w:val="0B144BE2"/>
    <w:lvl w:ilvl="0" w:tplc="DD70AB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23722E"/>
    <w:multiLevelType w:val="hybridMultilevel"/>
    <w:tmpl w:val="358228BE"/>
    <w:lvl w:ilvl="0" w:tplc="EF2AB704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4B537B"/>
    <w:multiLevelType w:val="hybridMultilevel"/>
    <w:tmpl w:val="A43C02EA"/>
    <w:lvl w:ilvl="0" w:tplc="7E807C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496864"/>
    <w:multiLevelType w:val="hybridMultilevel"/>
    <w:tmpl w:val="A21A2644"/>
    <w:lvl w:ilvl="0" w:tplc="FFFFFFFF">
      <w:start w:val="2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570D9D"/>
    <w:multiLevelType w:val="hybridMultilevel"/>
    <w:tmpl w:val="FCFA88B8"/>
    <w:lvl w:ilvl="0" w:tplc="9AFE7368">
      <w:start w:val="1"/>
      <w:numFmt w:val="lowerLetter"/>
      <w:lvlText w:val="%1."/>
      <w:lvlJc w:val="left"/>
      <w:pPr>
        <w:ind w:left="7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FD0945"/>
    <w:multiLevelType w:val="hybridMultilevel"/>
    <w:tmpl w:val="8C8C67D8"/>
    <w:lvl w:ilvl="0" w:tplc="2B34BFC8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8C3D1B"/>
    <w:multiLevelType w:val="hybridMultilevel"/>
    <w:tmpl w:val="58F641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9D5C6E"/>
    <w:multiLevelType w:val="hybridMultilevel"/>
    <w:tmpl w:val="D5AE319E"/>
    <w:lvl w:ilvl="0" w:tplc="04210019">
      <w:start w:val="1"/>
      <w:numFmt w:val="lowerLetter"/>
      <w:lvlText w:val="%1."/>
      <w:lvlJc w:val="left"/>
      <w:pPr>
        <w:ind w:left="763" w:hanging="360"/>
      </w:pPr>
    </w:lvl>
    <w:lvl w:ilvl="1" w:tplc="04210019">
      <w:start w:val="1"/>
      <w:numFmt w:val="lowerLetter"/>
      <w:lvlText w:val="%2."/>
      <w:lvlJc w:val="left"/>
      <w:pPr>
        <w:ind w:left="1483" w:hanging="360"/>
      </w:pPr>
    </w:lvl>
    <w:lvl w:ilvl="2" w:tplc="0421001B">
      <w:start w:val="1"/>
      <w:numFmt w:val="lowerRoman"/>
      <w:lvlText w:val="%3."/>
      <w:lvlJc w:val="right"/>
      <w:pPr>
        <w:ind w:left="2203" w:hanging="180"/>
      </w:pPr>
    </w:lvl>
    <w:lvl w:ilvl="3" w:tplc="0421000F">
      <w:start w:val="1"/>
      <w:numFmt w:val="decimal"/>
      <w:lvlText w:val="%4."/>
      <w:lvlJc w:val="left"/>
      <w:pPr>
        <w:ind w:left="2923" w:hanging="360"/>
      </w:pPr>
    </w:lvl>
    <w:lvl w:ilvl="4" w:tplc="04210019">
      <w:start w:val="1"/>
      <w:numFmt w:val="lowerLetter"/>
      <w:lvlText w:val="%5."/>
      <w:lvlJc w:val="left"/>
      <w:pPr>
        <w:ind w:left="3643" w:hanging="360"/>
      </w:pPr>
    </w:lvl>
    <w:lvl w:ilvl="5" w:tplc="0421001B">
      <w:start w:val="1"/>
      <w:numFmt w:val="lowerRoman"/>
      <w:lvlText w:val="%6."/>
      <w:lvlJc w:val="right"/>
      <w:pPr>
        <w:ind w:left="4363" w:hanging="180"/>
      </w:pPr>
    </w:lvl>
    <w:lvl w:ilvl="6" w:tplc="0421000F">
      <w:start w:val="1"/>
      <w:numFmt w:val="decimal"/>
      <w:lvlText w:val="%7."/>
      <w:lvlJc w:val="left"/>
      <w:pPr>
        <w:ind w:left="5083" w:hanging="360"/>
      </w:pPr>
    </w:lvl>
    <w:lvl w:ilvl="7" w:tplc="04210019">
      <w:start w:val="1"/>
      <w:numFmt w:val="lowerLetter"/>
      <w:lvlText w:val="%8."/>
      <w:lvlJc w:val="left"/>
      <w:pPr>
        <w:ind w:left="5803" w:hanging="360"/>
      </w:pPr>
    </w:lvl>
    <w:lvl w:ilvl="8" w:tplc="0421001B">
      <w:start w:val="1"/>
      <w:numFmt w:val="lowerRoman"/>
      <w:lvlText w:val="%9."/>
      <w:lvlJc w:val="right"/>
      <w:pPr>
        <w:ind w:left="6523" w:hanging="180"/>
      </w:pPr>
    </w:lvl>
  </w:abstractNum>
  <w:abstractNum w:abstractNumId="38" w15:restartNumberingAfterBreak="0">
    <w:nsid w:val="7B665A41"/>
    <w:multiLevelType w:val="hybridMultilevel"/>
    <w:tmpl w:val="A6720F56"/>
    <w:lvl w:ilvl="0" w:tplc="FFFFFFFF">
      <w:start w:val="1"/>
      <w:numFmt w:val="lowerLetter"/>
      <w:lvlText w:val="%1."/>
      <w:lvlJc w:val="left"/>
      <w:pPr>
        <w:ind w:left="763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C86D2C"/>
    <w:multiLevelType w:val="hybridMultilevel"/>
    <w:tmpl w:val="0DF82556"/>
    <w:lvl w:ilvl="0" w:tplc="B5AE78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38509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0832748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22779779">
    <w:abstractNumId w:val="37"/>
  </w:num>
  <w:num w:numId="4" w16cid:durableId="142927956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30810661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986500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72112189">
    <w:abstractNumId w:val="0"/>
  </w:num>
  <w:num w:numId="8" w16cid:durableId="1003631659">
    <w:abstractNumId w:val="28"/>
  </w:num>
  <w:num w:numId="9" w16cid:durableId="630748971">
    <w:abstractNumId w:val="27"/>
  </w:num>
  <w:num w:numId="10" w16cid:durableId="960457029">
    <w:abstractNumId w:val="8"/>
  </w:num>
  <w:num w:numId="11" w16cid:durableId="2029597463">
    <w:abstractNumId w:val="35"/>
  </w:num>
  <w:num w:numId="12" w16cid:durableId="422724397">
    <w:abstractNumId w:val="31"/>
  </w:num>
  <w:num w:numId="13" w16cid:durableId="872962302">
    <w:abstractNumId w:val="18"/>
  </w:num>
  <w:num w:numId="14" w16cid:durableId="438254909">
    <w:abstractNumId w:val="3"/>
  </w:num>
  <w:num w:numId="15" w16cid:durableId="1262639433">
    <w:abstractNumId w:val="11"/>
  </w:num>
  <w:num w:numId="16" w16cid:durableId="446435156">
    <w:abstractNumId w:val="10"/>
  </w:num>
  <w:num w:numId="17" w16cid:durableId="1362707446">
    <w:abstractNumId w:val="15"/>
  </w:num>
  <w:num w:numId="18" w16cid:durableId="121072293">
    <w:abstractNumId w:val="1"/>
  </w:num>
  <w:num w:numId="19" w16cid:durableId="970209902">
    <w:abstractNumId w:val="14"/>
  </w:num>
  <w:num w:numId="20" w16cid:durableId="869882752">
    <w:abstractNumId w:val="32"/>
  </w:num>
  <w:num w:numId="21" w16cid:durableId="725569886">
    <w:abstractNumId w:val="7"/>
  </w:num>
  <w:num w:numId="22" w16cid:durableId="919290479">
    <w:abstractNumId w:val="29"/>
  </w:num>
  <w:num w:numId="23" w16cid:durableId="266085644">
    <w:abstractNumId w:val="23"/>
  </w:num>
  <w:num w:numId="24" w16cid:durableId="518665045">
    <w:abstractNumId w:val="6"/>
  </w:num>
  <w:num w:numId="25" w16cid:durableId="171066235">
    <w:abstractNumId w:val="34"/>
  </w:num>
  <w:num w:numId="26" w16cid:durableId="1357391233">
    <w:abstractNumId w:val="24"/>
  </w:num>
  <w:num w:numId="27" w16cid:durableId="1487092765">
    <w:abstractNumId w:val="20"/>
  </w:num>
  <w:num w:numId="28" w16cid:durableId="1164395453">
    <w:abstractNumId w:val="16"/>
  </w:num>
  <w:num w:numId="29" w16cid:durableId="1663848551">
    <w:abstractNumId w:val="39"/>
  </w:num>
  <w:num w:numId="30" w16cid:durableId="762386012">
    <w:abstractNumId w:val="13"/>
  </w:num>
  <w:num w:numId="31" w16cid:durableId="1514219012">
    <w:abstractNumId w:val="30"/>
  </w:num>
  <w:num w:numId="32" w16cid:durableId="1876234960">
    <w:abstractNumId w:val="5"/>
  </w:num>
  <w:num w:numId="33" w16cid:durableId="1622109133">
    <w:abstractNumId w:val="25"/>
  </w:num>
  <w:num w:numId="34" w16cid:durableId="1260332466">
    <w:abstractNumId w:val="2"/>
  </w:num>
  <w:num w:numId="35" w16cid:durableId="740374384">
    <w:abstractNumId w:val="12"/>
  </w:num>
  <w:num w:numId="36" w16cid:durableId="178966663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32628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0954600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73220803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974536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321450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6827020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73493575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46572362">
    <w:abstractNumId w:val="17"/>
  </w:num>
  <w:num w:numId="45" w16cid:durableId="184497309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67F"/>
    <w:rsid w:val="000047AB"/>
    <w:rsid w:val="0002434D"/>
    <w:rsid w:val="000527A5"/>
    <w:rsid w:val="00080912"/>
    <w:rsid w:val="000940FF"/>
    <w:rsid w:val="000A51AC"/>
    <w:rsid w:val="000C1F49"/>
    <w:rsid w:val="000E124D"/>
    <w:rsid w:val="000E41DA"/>
    <w:rsid w:val="00100F3F"/>
    <w:rsid w:val="001034F6"/>
    <w:rsid w:val="00111E2C"/>
    <w:rsid w:val="00122685"/>
    <w:rsid w:val="0012484A"/>
    <w:rsid w:val="00137AB9"/>
    <w:rsid w:val="00137C27"/>
    <w:rsid w:val="00137ED5"/>
    <w:rsid w:val="00142597"/>
    <w:rsid w:val="0015326D"/>
    <w:rsid w:val="00160E6B"/>
    <w:rsid w:val="00167A14"/>
    <w:rsid w:val="0018082E"/>
    <w:rsid w:val="001916E3"/>
    <w:rsid w:val="00195CCC"/>
    <w:rsid w:val="0019639E"/>
    <w:rsid w:val="00197B3B"/>
    <w:rsid w:val="001A267F"/>
    <w:rsid w:val="001C025C"/>
    <w:rsid w:val="001C21FB"/>
    <w:rsid w:val="001E26CC"/>
    <w:rsid w:val="001F0910"/>
    <w:rsid w:val="00207A74"/>
    <w:rsid w:val="00213E10"/>
    <w:rsid w:val="002253B1"/>
    <w:rsid w:val="0022659F"/>
    <w:rsid w:val="002315D3"/>
    <w:rsid w:val="00232899"/>
    <w:rsid w:val="002361C6"/>
    <w:rsid w:val="00237BD8"/>
    <w:rsid w:val="002425D9"/>
    <w:rsid w:val="00253159"/>
    <w:rsid w:val="0025714E"/>
    <w:rsid w:val="00257F3E"/>
    <w:rsid w:val="00270774"/>
    <w:rsid w:val="00272CA7"/>
    <w:rsid w:val="002778B1"/>
    <w:rsid w:val="0028647F"/>
    <w:rsid w:val="00287009"/>
    <w:rsid w:val="002A3181"/>
    <w:rsid w:val="002B1DE9"/>
    <w:rsid w:val="002D19D6"/>
    <w:rsid w:val="002F0E0C"/>
    <w:rsid w:val="002F58DC"/>
    <w:rsid w:val="003110E7"/>
    <w:rsid w:val="00320306"/>
    <w:rsid w:val="00323952"/>
    <w:rsid w:val="00356840"/>
    <w:rsid w:val="0036388A"/>
    <w:rsid w:val="00364E04"/>
    <w:rsid w:val="00383273"/>
    <w:rsid w:val="003848F0"/>
    <w:rsid w:val="003A3550"/>
    <w:rsid w:val="003A3C1B"/>
    <w:rsid w:val="003A56B2"/>
    <w:rsid w:val="003E528D"/>
    <w:rsid w:val="003E720E"/>
    <w:rsid w:val="00400F23"/>
    <w:rsid w:val="00410D1A"/>
    <w:rsid w:val="00412881"/>
    <w:rsid w:val="00413A73"/>
    <w:rsid w:val="00413C4F"/>
    <w:rsid w:val="00414014"/>
    <w:rsid w:val="00420CCF"/>
    <w:rsid w:val="00424CBE"/>
    <w:rsid w:val="004301DE"/>
    <w:rsid w:val="00466690"/>
    <w:rsid w:val="00471E0F"/>
    <w:rsid w:val="00495530"/>
    <w:rsid w:val="004A305D"/>
    <w:rsid w:val="004D3656"/>
    <w:rsid w:val="004D76DE"/>
    <w:rsid w:val="004F1994"/>
    <w:rsid w:val="004F4F09"/>
    <w:rsid w:val="00506030"/>
    <w:rsid w:val="00511505"/>
    <w:rsid w:val="00514CDC"/>
    <w:rsid w:val="00530404"/>
    <w:rsid w:val="00532594"/>
    <w:rsid w:val="005406A1"/>
    <w:rsid w:val="00554232"/>
    <w:rsid w:val="00570AFA"/>
    <w:rsid w:val="00577130"/>
    <w:rsid w:val="005810F7"/>
    <w:rsid w:val="00581406"/>
    <w:rsid w:val="005938B3"/>
    <w:rsid w:val="00602878"/>
    <w:rsid w:val="00611607"/>
    <w:rsid w:val="006133E1"/>
    <w:rsid w:val="0065692A"/>
    <w:rsid w:val="0067790E"/>
    <w:rsid w:val="006A513C"/>
    <w:rsid w:val="006A6411"/>
    <w:rsid w:val="006A7058"/>
    <w:rsid w:val="006B77BE"/>
    <w:rsid w:val="006D25F4"/>
    <w:rsid w:val="006E3232"/>
    <w:rsid w:val="006E4A90"/>
    <w:rsid w:val="00715217"/>
    <w:rsid w:val="00746992"/>
    <w:rsid w:val="00747791"/>
    <w:rsid w:val="00770B4B"/>
    <w:rsid w:val="007A2860"/>
    <w:rsid w:val="007A4150"/>
    <w:rsid w:val="007A443A"/>
    <w:rsid w:val="007A4DFB"/>
    <w:rsid w:val="007D351A"/>
    <w:rsid w:val="007D4F45"/>
    <w:rsid w:val="007D7404"/>
    <w:rsid w:val="007F69B7"/>
    <w:rsid w:val="008271E6"/>
    <w:rsid w:val="008343F8"/>
    <w:rsid w:val="00847314"/>
    <w:rsid w:val="008556A8"/>
    <w:rsid w:val="008601AC"/>
    <w:rsid w:val="0086704D"/>
    <w:rsid w:val="00880FEA"/>
    <w:rsid w:val="00890E30"/>
    <w:rsid w:val="008A6648"/>
    <w:rsid w:val="008C1D51"/>
    <w:rsid w:val="008C659C"/>
    <w:rsid w:val="008D3004"/>
    <w:rsid w:val="008E260E"/>
    <w:rsid w:val="008F0C25"/>
    <w:rsid w:val="008F38FE"/>
    <w:rsid w:val="009008AD"/>
    <w:rsid w:val="00904F8E"/>
    <w:rsid w:val="0091587C"/>
    <w:rsid w:val="009268D7"/>
    <w:rsid w:val="0093172E"/>
    <w:rsid w:val="00936A46"/>
    <w:rsid w:val="009371F5"/>
    <w:rsid w:val="00945E03"/>
    <w:rsid w:val="00975320"/>
    <w:rsid w:val="00981969"/>
    <w:rsid w:val="00981F42"/>
    <w:rsid w:val="009A4E6F"/>
    <w:rsid w:val="009C3276"/>
    <w:rsid w:val="009C4E02"/>
    <w:rsid w:val="009C68AD"/>
    <w:rsid w:val="009E04FF"/>
    <w:rsid w:val="009F236B"/>
    <w:rsid w:val="00A01D8D"/>
    <w:rsid w:val="00A13165"/>
    <w:rsid w:val="00A13F21"/>
    <w:rsid w:val="00A27153"/>
    <w:rsid w:val="00A44B07"/>
    <w:rsid w:val="00A55561"/>
    <w:rsid w:val="00A566C0"/>
    <w:rsid w:val="00A62338"/>
    <w:rsid w:val="00A62E37"/>
    <w:rsid w:val="00A67C65"/>
    <w:rsid w:val="00A73E35"/>
    <w:rsid w:val="00AA3FDB"/>
    <w:rsid w:val="00AB4D93"/>
    <w:rsid w:val="00AC0771"/>
    <w:rsid w:val="00AC6124"/>
    <w:rsid w:val="00AD609D"/>
    <w:rsid w:val="00B24628"/>
    <w:rsid w:val="00B67E71"/>
    <w:rsid w:val="00B733FF"/>
    <w:rsid w:val="00BA0379"/>
    <w:rsid w:val="00BA0B1A"/>
    <w:rsid w:val="00BA0B53"/>
    <w:rsid w:val="00BA2DC5"/>
    <w:rsid w:val="00BA7F4A"/>
    <w:rsid w:val="00BC3B20"/>
    <w:rsid w:val="00C07CC5"/>
    <w:rsid w:val="00C22C72"/>
    <w:rsid w:val="00C363E6"/>
    <w:rsid w:val="00C40242"/>
    <w:rsid w:val="00C45BFC"/>
    <w:rsid w:val="00C50F90"/>
    <w:rsid w:val="00C57D88"/>
    <w:rsid w:val="00C643A8"/>
    <w:rsid w:val="00C64B59"/>
    <w:rsid w:val="00C64C0A"/>
    <w:rsid w:val="00C77F5F"/>
    <w:rsid w:val="00C8591D"/>
    <w:rsid w:val="00CA5AC3"/>
    <w:rsid w:val="00CB6827"/>
    <w:rsid w:val="00CE1AC7"/>
    <w:rsid w:val="00CF30B1"/>
    <w:rsid w:val="00D0035C"/>
    <w:rsid w:val="00D066DF"/>
    <w:rsid w:val="00D17562"/>
    <w:rsid w:val="00D46265"/>
    <w:rsid w:val="00D47274"/>
    <w:rsid w:val="00D600FB"/>
    <w:rsid w:val="00D83C25"/>
    <w:rsid w:val="00DB0EB6"/>
    <w:rsid w:val="00DB3F99"/>
    <w:rsid w:val="00DC4085"/>
    <w:rsid w:val="00DD793A"/>
    <w:rsid w:val="00DE4E8B"/>
    <w:rsid w:val="00DE5E78"/>
    <w:rsid w:val="00DE5F95"/>
    <w:rsid w:val="00E02998"/>
    <w:rsid w:val="00E13570"/>
    <w:rsid w:val="00E73CAB"/>
    <w:rsid w:val="00E85A4A"/>
    <w:rsid w:val="00E874AE"/>
    <w:rsid w:val="00EB10CC"/>
    <w:rsid w:val="00EB6A37"/>
    <w:rsid w:val="00EB7DA5"/>
    <w:rsid w:val="00ED7DD6"/>
    <w:rsid w:val="00EE2802"/>
    <w:rsid w:val="00EE473D"/>
    <w:rsid w:val="00EE6576"/>
    <w:rsid w:val="00F10BED"/>
    <w:rsid w:val="00F11A43"/>
    <w:rsid w:val="00F13A26"/>
    <w:rsid w:val="00F26271"/>
    <w:rsid w:val="00F277EB"/>
    <w:rsid w:val="00F3697E"/>
    <w:rsid w:val="00F42FCD"/>
    <w:rsid w:val="00F43CAB"/>
    <w:rsid w:val="00F55A75"/>
    <w:rsid w:val="00F60129"/>
    <w:rsid w:val="00F701C3"/>
    <w:rsid w:val="00F72BF4"/>
    <w:rsid w:val="00F877C8"/>
    <w:rsid w:val="00F934BA"/>
    <w:rsid w:val="00F93A1B"/>
    <w:rsid w:val="00F97C28"/>
    <w:rsid w:val="00FB0F0C"/>
    <w:rsid w:val="00FB40E7"/>
    <w:rsid w:val="00FB46E2"/>
    <w:rsid w:val="00FC591B"/>
    <w:rsid w:val="00FC6221"/>
    <w:rsid w:val="00FD7176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743CD"/>
  <w15:chartTrackingRefBased/>
  <w15:docId w15:val="{6E10AFCE-79A2-43A3-A41D-3A3818526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4CDC"/>
    <w:pPr>
      <w:spacing w:line="256" w:lineRule="auto"/>
    </w:pPr>
    <w:rPr>
      <w:lang w:val="en-ID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514CDC"/>
    <w:pPr>
      <w:ind w:left="720"/>
      <w:contextualSpacing/>
    </w:pPr>
  </w:style>
  <w:style w:type="table" w:styleId="KisiTabel">
    <w:name w:val="Table Grid"/>
    <w:basedOn w:val="TabelNormal"/>
    <w:uiPriority w:val="39"/>
    <w:rsid w:val="00514CDC"/>
    <w:pPr>
      <w:spacing w:after="0" w:line="240" w:lineRule="auto"/>
    </w:pPr>
    <w:rPr>
      <w:lang w:val="en-ID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6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92702-AEF6-425E-AACA-E0FE07E011BB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QQQ</dc:creator>
  <cp:keywords/>
  <dc:description/>
  <cp:lastModifiedBy>bellajune99@gmail.com</cp:lastModifiedBy>
  <cp:revision>2</cp:revision>
  <dcterms:created xsi:type="dcterms:W3CDTF">2024-09-28T10:00:00Z</dcterms:created>
  <dcterms:modified xsi:type="dcterms:W3CDTF">2024-09-28T10:00:00Z</dcterms:modified>
</cp:coreProperties>
</file>